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540" w:rsidRPr="008B0270" w:rsidRDefault="00F45540" w:rsidP="00F45540">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Arial" w:hAnsi="Arial" w:cs="Arial"/>
          <w:b/>
          <w:sz w:val="32"/>
          <w:lang w:val="de-CH"/>
        </w:rPr>
      </w:pPr>
      <w:r w:rsidRPr="008B0270">
        <w:rPr>
          <w:rFonts w:ascii="Arial" w:hAnsi="Arial" w:cs="Arial"/>
          <w:b/>
          <w:sz w:val="32"/>
          <w:lang w:val="de-CH"/>
        </w:rPr>
        <w:t>Fragen für die Vernehmlassung</w:t>
      </w:r>
    </w:p>
    <w:p w:rsidR="00F45540" w:rsidRPr="008B0270" w:rsidRDefault="001156B3" w:rsidP="001156B3">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Arial" w:hAnsi="Arial" w:cs="Arial"/>
          <w:b/>
          <w:sz w:val="28"/>
          <w:szCs w:val="36"/>
        </w:rPr>
      </w:pPr>
      <w:r w:rsidRPr="008B0270">
        <w:rPr>
          <w:rFonts w:ascii="Arial" w:hAnsi="Arial" w:cs="Arial"/>
          <w:b/>
          <w:sz w:val="28"/>
          <w:szCs w:val="36"/>
        </w:rPr>
        <w:t xml:space="preserve">Interkantonale Vereinbarung über die Beiträge an Ausbildungskosten von universitären Hochschulen </w:t>
      </w:r>
      <w:r w:rsidR="0018102B" w:rsidRPr="008B0270">
        <w:rPr>
          <w:rFonts w:ascii="Arial" w:hAnsi="Arial" w:cs="Arial"/>
          <w:b/>
          <w:sz w:val="28"/>
          <w:szCs w:val="36"/>
        </w:rPr>
        <w:br/>
      </w:r>
      <w:r w:rsidRPr="008B0270">
        <w:rPr>
          <w:rFonts w:ascii="Arial" w:hAnsi="Arial" w:cs="Arial"/>
          <w:b/>
          <w:sz w:val="28"/>
          <w:szCs w:val="36"/>
        </w:rPr>
        <w:t>(Interkantonale Universitätsvereinbarung, IUV)</w:t>
      </w:r>
    </w:p>
    <w:p w:rsidR="00F45540" w:rsidRPr="008B0270" w:rsidRDefault="00F45540" w:rsidP="00F45540">
      <w:pPr>
        <w:tabs>
          <w:tab w:val="left" w:pos="993"/>
        </w:tabs>
        <w:rPr>
          <w:rFonts w:ascii="Arial" w:hAnsi="Arial" w:cs="Arial"/>
          <w:b/>
          <w:sz w:val="28"/>
          <w:lang w:val="de-CH"/>
        </w:rPr>
      </w:pPr>
    </w:p>
    <w:p w:rsidR="00F45540" w:rsidRPr="008B0270" w:rsidRDefault="00AB330C" w:rsidP="00F45540">
      <w:pPr>
        <w:tabs>
          <w:tab w:val="left" w:pos="993"/>
        </w:tabs>
        <w:jc w:val="right"/>
        <w:rPr>
          <w:rFonts w:ascii="Arial" w:hAnsi="Arial" w:cs="Arial"/>
          <w:b/>
          <w:sz w:val="22"/>
          <w:lang w:val="de-CH"/>
        </w:rPr>
      </w:pPr>
      <w:r w:rsidRPr="008B0270">
        <w:rPr>
          <w:rFonts w:ascii="Arial" w:hAnsi="Arial" w:cs="Arial"/>
          <w:b/>
          <w:sz w:val="22"/>
          <w:lang w:val="de-CH"/>
        </w:rPr>
        <w:t xml:space="preserve">7. </w:t>
      </w:r>
      <w:r w:rsidR="00FB5A4D" w:rsidRPr="008B0270">
        <w:rPr>
          <w:rFonts w:ascii="Arial" w:hAnsi="Arial" w:cs="Arial"/>
          <w:b/>
          <w:sz w:val="22"/>
          <w:lang w:val="de-CH"/>
        </w:rPr>
        <w:t>Juli</w:t>
      </w:r>
      <w:r w:rsidR="00F45540" w:rsidRPr="008B0270">
        <w:rPr>
          <w:rFonts w:ascii="Arial" w:hAnsi="Arial" w:cs="Arial"/>
          <w:b/>
          <w:sz w:val="22"/>
          <w:lang w:val="de-CH"/>
        </w:rPr>
        <w:t xml:space="preserve"> 2017</w:t>
      </w:r>
    </w:p>
    <w:p w:rsidR="00F45540" w:rsidRPr="008B0270" w:rsidRDefault="00F45540" w:rsidP="00F45540">
      <w:pPr>
        <w:tabs>
          <w:tab w:val="left" w:pos="993"/>
        </w:tabs>
        <w:rPr>
          <w:rFonts w:ascii="Arial" w:hAnsi="Arial" w:cs="Arial"/>
          <w:sz w:val="22"/>
          <w:lang w:val="de-CH"/>
        </w:rPr>
      </w:pPr>
    </w:p>
    <w:p w:rsidR="00F45540" w:rsidRPr="008B0270" w:rsidRDefault="00C134D7" w:rsidP="00F45540">
      <w:pPr>
        <w:tabs>
          <w:tab w:val="left" w:pos="993"/>
        </w:tabs>
        <w:rPr>
          <w:rFonts w:ascii="Arial" w:hAnsi="Arial" w:cs="Arial"/>
          <w:b/>
          <w:sz w:val="22"/>
          <w:szCs w:val="22"/>
          <w:lang w:val="de-CH"/>
        </w:rPr>
      </w:pPr>
      <w:r w:rsidRPr="008B0270">
        <w:rPr>
          <w:rFonts w:ascii="Arial" w:hAnsi="Arial" w:cs="Arial"/>
          <w:b/>
          <w:sz w:val="22"/>
          <w:szCs w:val="22"/>
          <w:lang w:val="de-CH"/>
        </w:rPr>
        <w:t xml:space="preserve">1. </w:t>
      </w:r>
      <w:r w:rsidR="00F45540" w:rsidRPr="008B0270">
        <w:rPr>
          <w:rFonts w:ascii="Arial" w:hAnsi="Arial" w:cs="Arial"/>
          <w:b/>
          <w:sz w:val="22"/>
          <w:szCs w:val="22"/>
          <w:lang w:val="de-CH"/>
        </w:rPr>
        <w:t xml:space="preserve">Allgemeine </w:t>
      </w:r>
      <w:r w:rsidR="00CC3103" w:rsidRPr="008B0270">
        <w:rPr>
          <w:rFonts w:ascii="Arial" w:hAnsi="Arial" w:cs="Arial"/>
          <w:b/>
          <w:sz w:val="22"/>
          <w:szCs w:val="22"/>
          <w:lang w:val="de-CH"/>
        </w:rPr>
        <w:t>Fragen</w:t>
      </w:r>
    </w:p>
    <w:p w:rsidR="00F45540" w:rsidRPr="008B0270" w:rsidRDefault="00F45540" w:rsidP="00F45540">
      <w:pPr>
        <w:tabs>
          <w:tab w:val="left" w:pos="993"/>
        </w:tabs>
        <w:rPr>
          <w:rFonts w:ascii="Arial" w:hAnsi="Arial" w:cs="Arial"/>
          <w:sz w:val="20"/>
          <w:szCs w:val="20"/>
          <w:lang w:val="de-CH"/>
        </w:rPr>
      </w:pPr>
    </w:p>
    <w:p w:rsidR="00F45540" w:rsidRPr="008B0270" w:rsidRDefault="00F45540" w:rsidP="00F45540">
      <w:pPr>
        <w:spacing w:before="100" w:beforeAutospacing="1" w:after="100" w:afterAutospacing="1"/>
        <w:rPr>
          <w:rFonts w:ascii="Arial" w:hAnsi="Arial" w:cs="Arial"/>
          <w:sz w:val="20"/>
          <w:szCs w:val="20"/>
          <w:lang w:val="de-CH"/>
        </w:rPr>
      </w:pPr>
      <w:r w:rsidRPr="008B0270">
        <w:rPr>
          <w:rFonts w:ascii="Arial" w:hAnsi="Arial" w:cs="Arial"/>
          <w:b/>
          <w:sz w:val="20"/>
          <w:szCs w:val="20"/>
          <w:lang w:val="de-CH"/>
        </w:rPr>
        <w:t>Frage 1</w:t>
      </w:r>
      <w:r w:rsidRPr="008B0270">
        <w:rPr>
          <w:rFonts w:ascii="Arial" w:hAnsi="Arial" w:cs="Arial"/>
          <w:sz w:val="20"/>
          <w:szCs w:val="20"/>
          <w:lang w:val="de-CH"/>
        </w:rPr>
        <w:t xml:space="preserve">: Sind Sie einverstanden, dass die IUV einer Totalrevision unterzogen </w:t>
      </w:r>
      <w:r w:rsidR="00237330" w:rsidRPr="008B0270">
        <w:rPr>
          <w:rFonts w:ascii="Arial" w:hAnsi="Arial" w:cs="Arial"/>
          <w:sz w:val="20"/>
          <w:szCs w:val="20"/>
          <w:lang w:val="de-CH"/>
        </w:rPr>
        <w:t>wird</w:t>
      </w:r>
      <w:r w:rsidRPr="008B0270">
        <w:rPr>
          <w:rFonts w:ascii="Arial" w:hAnsi="Arial" w:cs="Arial"/>
          <w:sz w:val="20"/>
          <w:szCs w:val="20"/>
          <w:lang w:val="de-CH"/>
        </w:rPr>
        <w:t>?</w:t>
      </w:r>
    </w:p>
    <w:p w:rsidR="00970DEA" w:rsidRPr="008B0270" w:rsidRDefault="00970DEA" w:rsidP="00970DEA">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1110204750"/>
          <w14:checkbox>
            <w14:checked w14:val="0"/>
            <w14:checkedState w14:val="2612" w14:font="MS Gothic"/>
            <w14:uncheckedState w14:val="2610" w14:font="MS Gothic"/>
          </w14:checkbox>
        </w:sdtPr>
        <w:sdtEndPr/>
        <w:sdtContent>
          <w:r w:rsidR="00532522" w:rsidRPr="008B0270">
            <w:rPr>
              <w:rFonts w:ascii="Segoe UI Symbol" w:eastAsia="MS Gothic" w:hAnsi="Segoe UI Symbol" w:cs="Segoe UI Symbol"/>
              <w:sz w:val="20"/>
              <w:szCs w:val="20"/>
              <w:lang w:val="de-CH"/>
            </w:rPr>
            <w:t>☐</w:t>
          </w:r>
        </w:sdtContent>
      </w:sdt>
    </w:p>
    <w:p w:rsidR="00970DEA" w:rsidRPr="008B0270" w:rsidRDefault="00970DEA" w:rsidP="00970DEA">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1661152449"/>
          <w14:checkbox>
            <w14:checked w14:val="0"/>
            <w14:checkedState w14:val="2612" w14:font="MS Gothic"/>
            <w14:uncheckedState w14:val="2610" w14:font="MS Gothic"/>
          </w14:checkbox>
        </w:sdtPr>
        <w:sdtEndPr/>
        <w:sdtContent>
          <w:r w:rsidR="003474DD" w:rsidRPr="008B0270">
            <w:rPr>
              <w:rFonts w:ascii="Segoe UI Symbol" w:eastAsia="MS Gothic" w:hAnsi="Segoe UI Symbol" w:cs="Segoe UI Symbol"/>
              <w:sz w:val="20"/>
              <w:szCs w:val="20"/>
              <w:lang w:val="de-CH"/>
            </w:rPr>
            <w:t>☐</w:t>
          </w:r>
        </w:sdtContent>
      </w:sdt>
    </w:p>
    <w:p w:rsidR="00970DEA" w:rsidRPr="008B0270" w:rsidRDefault="00970DEA" w:rsidP="00970DEA">
      <w:pPr>
        <w:tabs>
          <w:tab w:val="left" w:pos="993"/>
        </w:tabs>
        <w:rPr>
          <w:rFonts w:ascii="Arial" w:eastAsia="Hei" w:hAnsi="Arial" w:cs="Arial"/>
          <w:sz w:val="20"/>
          <w:szCs w:val="20"/>
          <w:lang w:val="de-CH"/>
        </w:rPr>
      </w:pPr>
    </w:p>
    <w:p w:rsidR="00970DEA" w:rsidRPr="008B0270" w:rsidRDefault="00970DEA" w:rsidP="00970DEA">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F45540" w:rsidRPr="008B0270" w:rsidRDefault="002B2223" w:rsidP="00F45540">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417172911"/>
          <w:placeholder>
            <w:docPart w:val="DefaultPlaceholder_-1854013440"/>
          </w:placeholder>
          <w:showingPlcHdr/>
        </w:sdtPr>
        <w:sdtEndPr/>
        <w:sdtContent>
          <w:r w:rsidR="00532522" w:rsidRPr="008B0270">
            <w:rPr>
              <w:rStyle w:val="Platzhaltertext"/>
              <w:rFonts w:ascii="Arial" w:hAnsi="Arial" w:cs="Arial"/>
              <w:color w:val="1F497D" w:themeColor="text2"/>
            </w:rPr>
            <w:t>Klicken oder tippen Sie hier, um Text einzugeben.</w:t>
          </w:r>
        </w:sdtContent>
      </w:sdt>
    </w:p>
    <w:p w:rsidR="00532522" w:rsidRDefault="00532522" w:rsidP="00532522">
      <w:pPr>
        <w:tabs>
          <w:tab w:val="left" w:pos="993"/>
        </w:tabs>
        <w:rPr>
          <w:rFonts w:ascii="Arial" w:eastAsia="Hei" w:hAnsi="Arial" w:cs="Arial"/>
          <w:sz w:val="20"/>
          <w:szCs w:val="20"/>
          <w:lang w:val="de-CH"/>
        </w:rPr>
      </w:pPr>
    </w:p>
    <w:p w:rsidR="008B0270" w:rsidRPr="008B0270" w:rsidRDefault="008B0270" w:rsidP="00532522">
      <w:pPr>
        <w:tabs>
          <w:tab w:val="left" w:pos="993"/>
        </w:tabs>
        <w:rPr>
          <w:rFonts w:ascii="Arial" w:eastAsia="Hei" w:hAnsi="Arial" w:cs="Arial"/>
          <w:sz w:val="20"/>
          <w:szCs w:val="20"/>
          <w:lang w:val="de-CH"/>
        </w:rPr>
      </w:pPr>
    </w:p>
    <w:p w:rsidR="00F45540" w:rsidRPr="008B0270" w:rsidRDefault="00F45540" w:rsidP="00937756">
      <w:pPr>
        <w:spacing w:before="100" w:beforeAutospacing="1" w:after="100" w:afterAutospacing="1"/>
        <w:rPr>
          <w:rFonts w:ascii="Arial" w:hAnsi="Arial" w:cs="Arial"/>
          <w:sz w:val="20"/>
          <w:szCs w:val="20"/>
          <w:lang w:val="de-CH"/>
        </w:rPr>
      </w:pPr>
      <w:r w:rsidRPr="008B0270">
        <w:rPr>
          <w:rFonts w:ascii="Arial" w:hAnsi="Arial" w:cs="Arial"/>
          <w:b/>
          <w:sz w:val="20"/>
          <w:szCs w:val="20"/>
          <w:lang w:val="de-CH"/>
        </w:rPr>
        <w:t>Frage 2</w:t>
      </w:r>
      <w:r w:rsidRPr="008B0270">
        <w:rPr>
          <w:rFonts w:ascii="Arial" w:hAnsi="Arial" w:cs="Arial"/>
          <w:sz w:val="20"/>
          <w:szCs w:val="20"/>
          <w:lang w:val="de-CH"/>
        </w:rPr>
        <w:t xml:space="preserve">: Sind Sie einverstanden, dass aufgrund der Unterschiede zwischen Universitäten und Fachhochschulen weiterhin zwei separate Vereinbarungen bestehen (IUV und FHV)? </w:t>
      </w: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bookmarkStart w:id="0" w:name="_Hlk484626447"/>
      <w:sdt>
        <w:sdtPr>
          <w:rPr>
            <w:rFonts w:ascii="Arial" w:hAnsi="Arial" w:cs="Arial"/>
            <w:sz w:val="20"/>
            <w:szCs w:val="20"/>
            <w:lang w:val="de-CH"/>
          </w:rPr>
          <w:id w:val="-1960335521"/>
          <w14:checkbox>
            <w14:checked w14:val="0"/>
            <w14:checkedState w14:val="2612" w14:font="MS Gothic"/>
            <w14:uncheckedState w14:val="2610" w14:font="MS Gothic"/>
          </w14:checkbox>
        </w:sdtPr>
        <w:sdtEndPr/>
        <w:sdtContent>
          <w:r w:rsidR="003474DD" w:rsidRPr="008B0270">
            <w:rPr>
              <w:rFonts w:ascii="Segoe UI Symbol" w:eastAsia="MS Gothic" w:hAnsi="Segoe UI Symbol" w:cs="Segoe UI Symbol"/>
              <w:sz w:val="20"/>
              <w:szCs w:val="20"/>
              <w:lang w:val="de-CH"/>
            </w:rPr>
            <w:t>☐</w:t>
          </w:r>
        </w:sdtContent>
      </w:sdt>
      <w:bookmarkEnd w:id="0"/>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2026699833"/>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7D40D8" w:rsidRPr="008B0270" w:rsidRDefault="002B2223" w:rsidP="007D40D8">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212263704"/>
          <w:placeholder>
            <w:docPart w:val="DF468169FF8B49378745EB3DC7623391"/>
          </w:placeholder>
          <w:showingPlcHdr/>
        </w:sdtPr>
        <w:sdtEndPr/>
        <w:sdtContent>
          <w:r w:rsidR="007D40D8" w:rsidRPr="008B0270">
            <w:rPr>
              <w:rStyle w:val="Platzhaltertext"/>
              <w:rFonts w:ascii="Arial" w:hAnsi="Arial" w:cs="Arial"/>
              <w:color w:val="1F497D" w:themeColor="text2"/>
            </w:rPr>
            <w:t>Klicken oder tippen Sie hier, um Text einzugeben.</w:t>
          </w:r>
        </w:sdtContent>
      </w:sdt>
    </w:p>
    <w:p w:rsidR="007D40D8" w:rsidRPr="008B0270" w:rsidRDefault="007D40D8" w:rsidP="007D40D8">
      <w:pPr>
        <w:tabs>
          <w:tab w:val="left" w:pos="993"/>
        </w:tabs>
        <w:rPr>
          <w:rFonts w:ascii="Arial" w:eastAsia="Hei" w:hAnsi="Arial" w:cs="Arial"/>
          <w:sz w:val="20"/>
          <w:szCs w:val="20"/>
          <w:lang w:val="de-CH"/>
        </w:rPr>
      </w:pPr>
    </w:p>
    <w:p w:rsidR="007106E9" w:rsidRPr="008B0270" w:rsidRDefault="007106E9" w:rsidP="00F45540">
      <w:pPr>
        <w:tabs>
          <w:tab w:val="left" w:pos="993"/>
        </w:tabs>
        <w:rPr>
          <w:rFonts w:ascii="Arial" w:hAnsi="Arial" w:cs="Arial"/>
          <w:sz w:val="20"/>
          <w:szCs w:val="20"/>
          <w:lang w:val="de-CH"/>
        </w:rPr>
      </w:pPr>
    </w:p>
    <w:p w:rsidR="00C01442" w:rsidRPr="008B0270" w:rsidRDefault="00C134D7" w:rsidP="00F45540">
      <w:pPr>
        <w:tabs>
          <w:tab w:val="left" w:pos="993"/>
        </w:tabs>
        <w:rPr>
          <w:rFonts w:ascii="Arial" w:hAnsi="Arial" w:cs="Arial"/>
          <w:b/>
          <w:lang w:val="de-CH"/>
        </w:rPr>
      </w:pPr>
      <w:r w:rsidRPr="008B0270">
        <w:rPr>
          <w:rFonts w:ascii="Arial" w:hAnsi="Arial" w:cs="Arial"/>
          <w:b/>
          <w:lang w:val="de-CH"/>
        </w:rPr>
        <w:t xml:space="preserve">2. </w:t>
      </w:r>
      <w:r w:rsidR="00C01442" w:rsidRPr="008B0270">
        <w:rPr>
          <w:rFonts w:ascii="Arial" w:hAnsi="Arial" w:cs="Arial"/>
          <w:b/>
          <w:lang w:val="de-CH"/>
        </w:rPr>
        <w:t>Fragen zum Vernehmlassungsentwurf</w:t>
      </w:r>
    </w:p>
    <w:p w:rsidR="00C134D7" w:rsidRPr="008B0270" w:rsidRDefault="00C134D7" w:rsidP="00F45540">
      <w:pPr>
        <w:tabs>
          <w:tab w:val="left" w:pos="993"/>
        </w:tabs>
        <w:rPr>
          <w:rFonts w:ascii="Arial" w:hAnsi="Arial" w:cs="Arial"/>
          <w:b/>
          <w:sz w:val="22"/>
          <w:lang w:val="de-CH"/>
        </w:rPr>
      </w:pPr>
    </w:p>
    <w:p w:rsidR="00C134D7" w:rsidRPr="008B0270" w:rsidRDefault="00C134D7" w:rsidP="00F45540">
      <w:pPr>
        <w:tabs>
          <w:tab w:val="left" w:pos="993"/>
        </w:tabs>
        <w:rPr>
          <w:rFonts w:ascii="Arial" w:hAnsi="Arial" w:cs="Arial"/>
          <w:b/>
          <w:sz w:val="22"/>
          <w:lang w:val="de-CH"/>
        </w:rPr>
      </w:pPr>
      <w:r w:rsidRPr="008B0270">
        <w:rPr>
          <w:rFonts w:ascii="Arial" w:hAnsi="Arial" w:cs="Arial"/>
          <w:b/>
          <w:sz w:val="22"/>
          <w:lang w:val="de-CH"/>
        </w:rPr>
        <w:t>a) generell</w:t>
      </w:r>
    </w:p>
    <w:p w:rsidR="00F45540" w:rsidRPr="008B0270" w:rsidRDefault="00F45540" w:rsidP="00CC3103">
      <w:pPr>
        <w:spacing w:before="100" w:beforeAutospacing="1" w:after="100" w:afterAutospacing="1"/>
        <w:rPr>
          <w:rFonts w:ascii="Arial" w:hAnsi="Arial" w:cs="Arial"/>
          <w:sz w:val="20"/>
          <w:szCs w:val="20"/>
          <w:lang w:val="de-CH"/>
        </w:rPr>
      </w:pPr>
      <w:bookmarkStart w:id="1" w:name="_GoBack"/>
      <w:bookmarkEnd w:id="1"/>
      <w:r w:rsidRPr="008B0270">
        <w:rPr>
          <w:rFonts w:ascii="Arial" w:hAnsi="Arial" w:cs="Arial"/>
          <w:b/>
          <w:sz w:val="20"/>
          <w:szCs w:val="20"/>
          <w:lang w:val="de-CH"/>
        </w:rPr>
        <w:t>Frage 3</w:t>
      </w:r>
      <w:r w:rsidRPr="008B0270">
        <w:rPr>
          <w:rFonts w:ascii="Arial" w:hAnsi="Arial" w:cs="Arial"/>
          <w:sz w:val="20"/>
          <w:szCs w:val="20"/>
          <w:lang w:val="de-CH"/>
        </w:rPr>
        <w:t>: Sind Sie mit dem vorliegenden Entwurf insgesamt einverstanden?</w:t>
      </w: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1643468839"/>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468094637"/>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7D40D8" w:rsidRPr="008B0270" w:rsidRDefault="002B2223" w:rsidP="007D40D8">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724523442"/>
          <w:placeholder>
            <w:docPart w:val="364A8FB49FFE4EEAA51D26E6164F2144"/>
          </w:placeholder>
          <w:showingPlcHdr/>
        </w:sdtPr>
        <w:sdtEndPr/>
        <w:sdtContent>
          <w:r w:rsidR="007D40D8" w:rsidRPr="008B0270">
            <w:rPr>
              <w:rStyle w:val="Platzhaltertext"/>
              <w:rFonts w:ascii="Arial" w:hAnsi="Arial" w:cs="Arial"/>
              <w:color w:val="1F497D" w:themeColor="text2"/>
            </w:rPr>
            <w:t>Klicken oder tippen Sie hier, um Text einzugeben.</w:t>
          </w:r>
        </w:sdtContent>
      </w:sdt>
    </w:p>
    <w:p w:rsidR="007D40D8" w:rsidRPr="008B0270" w:rsidRDefault="007D40D8" w:rsidP="007D40D8">
      <w:pPr>
        <w:tabs>
          <w:tab w:val="left" w:pos="993"/>
        </w:tabs>
        <w:rPr>
          <w:rFonts w:ascii="Arial" w:eastAsia="Hei" w:hAnsi="Arial" w:cs="Arial"/>
          <w:sz w:val="20"/>
          <w:szCs w:val="20"/>
          <w:lang w:val="de-CH"/>
        </w:rPr>
      </w:pPr>
    </w:p>
    <w:p w:rsidR="0018102B" w:rsidRPr="008B0270" w:rsidRDefault="0018102B" w:rsidP="00F45540">
      <w:pPr>
        <w:tabs>
          <w:tab w:val="left" w:pos="993"/>
        </w:tabs>
        <w:rPr>
          <w:rFonts w:ascii="Arial" w:eastAsia="Hei" w:hAnsi="Arial" w:cs="Arial"/>
          <w:sz w:val="20"/>
          <w:szCs w:val="20"/>
          <w:lang w:val="de-CH"/>
        </w:rPr>
      </w:pPr>
    </w:p>
    <w:p w:rsidR="00C134D7" w:rsidRPr="008B0270" w:rsidRDefault="00C134D7" w:rsidP="00C134D7">
      <w:pPr>
        <w:tabs>
          <w:tab w:val="left" w:pos="993"/>
        </w:tabs>
        <w:rPr>
          <w:rFonts w:ascii="Arial" w:hAnsi="Arial" w:cs="Arial"/>
          <w:b/>
          <w:sz w:val="22"/>
          <w:lang w:val="de-CH"/>
        </w:rPr>
      </w:pPr>
      <w:r w:rsidRPr="008B0270">
        <w:rPr>
          <w:rFonts w:ascii="Arial" w:hAnsi="Arial" w:cs="Arial"/>
          <w:b/>
          <w:sz w:val="22"/>
          <w:lang w:val="de-CH"/>
        </w:rPr>
        <w:t xml:space="preserve">b) Tarife gemäss Art. 9 und 10 </w:t>
      </w:r>
    </w:p>
    <w:p w:rsidR="00CC3103" w:rsidRPr="008B0270" w:rsidRDefault="00CC3103" w:rsidP="00F45540">
      <w:pPr>
        <w:tabs>
          <w:tab w:val="left" w:pos="993"/>
        </w:tabs>
        <w:rPr>
          <w:rFonts w:ascii="Arial" w:eastAsia="Hei" w:hAnsi="Arial" w:cs="Arial"/>
          <w:sz w:val="20"/>
          <w:szCs w:val="20"/>
          <w:lang w:val="de-CH"/>
        </w:rPr>
      </w:pPr>
    </w:p>
    <w:p w:rsidR="00F45540" w:rsidRPr="008B0270" w:rsidRDefault="00F45540" w:rsidP="006F1335">
      <w:pPr>
        <w:rPr>
          <w:rFonts w:ascii="Arial" w:hAnsi="Arial" w:cs="Arial"/>
          <w:sz w:val="20"/>
          <w:szCs w:val="20"/>
          <w:lang w:val="de-CH"/>
        </w:rPr>
      </w:pPr>
      <w:r w:rsidRPr="008B0270">
        <w:rPr>
          <w:rFonts w:ascii="Arial" w:eastAsia="Hei" w:hAnsi="Arial" w:cs="Arial"/>
          <w:b/>
          <w:sz w:val="20"/>
          <w:szCs w:val="20"/>
          <w:lang w:val="de-CH"/>
        </w:rPr>
        <w:t>Frage 4</w:t>
      </w:r>
      <w:r w:rsidRPr="008B0270">
        <w:rPr>
          <w:rFonts w:ascii="Arial" w:eastAsia="Hei" w:hAnsi="Arial" w:cs="Arial"/>
          <w:sz w:val="20"/>
          <w:szCs w:val="20"/>
          <w:lang w:val="de-CH"/>
        </w:rPr>
        <w:t xml:space="preserve">: </w:t>
      </w:r>
      <w:r w:rsidRPr="008B0270">
        <w:rPr>
          <w:rFonts w:ascii="Arial" w:hAnsi="Arial" w:cs="Arial"/>
          <w:sz w:val="20"/>
          <w:szCs w:val="20"/>
          <w:lang w:val="de-CH"/>
        </w:rPr>
        <w:t xml:space="preserve">Sind Sie einverstanden, dass die Standortvorteile mittels Abzügen bei der Tarifberechnung berücksichtigt werden, </w:t>
      </w:r>
      <w:r w:rsidR="00C01442" w:rsidRPr="008B0270">
        <w:rPr>
          <w:rFonts w:ascii="Arial" w:hAnsi="Arial" w:cs="Arial"/>
          <w:sz w:val="20"/>
          <w:szCs w:val="20"/>
          <w:lang w:val="de-CH"/>
        </w:rPr>
        <w:t>dafür</w:t>
      </w:r>
      <w:r w:rsidRPr="008B0270">
        <w:rPr>
          <w:rFonts w:ascii="Arial" w:hAnsi="Arial" w:cs="Arial"/>
          <w:sz w:val="20"/>
          <w:szCs w:val="20"/>
          <w:lang w:val="de-CH"/>
        </w:rPr>
        <w:t xml:space="preserve"> die bisherigen Rabatte für Wanderungsverluste abgeschafft werden?</w:t>
      </w:r>
      <w:r w:rsidR="00C134D7" w:rsidRPr="008B0270">
        <w:rPr>
          <w:rFonts w:ascii="Arial" w:hAnsi="Arial" w:cs="Arial"/>
          <w:sz w:val="20"/>
          <w:szCs w:val="20"/>
          <w:lang w:val="de-CH"/>
        </w:rPr>
        <w:t xml:space="preserve"> </w:t>
      </w: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497731821"/>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899869577"/>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7D40D8" w:rsidRPr="008B0270" w:rsidRDefault="002B2223" w:rsidP="007D40D8">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69463570"/>
          <w:placeholder>
            <w:docPart w:val="B548B261B68546D8AD6DB845BB6B0579"/>
          </w:placeholder>
          <w:showingPlcHdr/>
        </w:sdtPr>
        <w:sdtEndPr/>
        <w:sdtContent>
          <w:r w:rsidR="007D40D8" w:rsidRPr="008B0270">
            <w:rPr>
              <w:rStyle w:val="Platzhaltertext"/>
              <w:rFonts w:ascii="Arial" w:hAnsi="Arial" w:cs="Arial"/>
              <w:color w:val="1F497D" w:themeColor="text2"/>
            </w:rPr>
            <w:t>Klicken oder tippen Sie hier, um Text einzugeben.</w:t>
          </w:r>
        </w:sdtContent>
      </w:sdt>
    </w:p>
    <w:p w:rsidR="007D40D8" w:rsidRPr="008B0270" w:rsidRDefault="007D40D8" w:rsidP="007D40D8">
      <w:pPr>
        <w:tabs>
          <w:tab w:val="left" w:pos="993"/>
        </w:tabs>
        <w:rPr>
          <w:rFonts w:ascii="Arial" w:eastAsia="Hei" w:hAnsi="Arial" w:cs="Arial"/>
          <w:sz w:val="20"/>
          <w:szCs w:val="20"/>
          <w:lang w:val="de-CH"/>
        </w:rPr>
      </w:pPr>
    </w:p>
    <w:p w:rsidR="007106E9" w:rsidRPr="008B0270" w:rsidRDefault="007106E9">
      <w:pPr>
        <w:rPr>
          <w:rFonts w:ascii="Arial" w:eastAsia="Hei" w:hAnsi="Arial" w:cs="Arial"/>
          <w:b/>
          <w:sz w:val="20"/>
          <w:szCs w:val="20"/>
          <w:lang w:val="de-CH"/>
        </w:rPr>
      </w:pPr>
    </w:p>
    <w:p w:rsidR="00F45540" w:rsidRPr="008B0270" w:rsidRDefault="00F45540" w:rsidP="006F1335">
      <w:pPr>
        <w:rPr>
          <w:rFonts w:ascii="Arial" w:hAnsi="Arial" w:cs="Arial"/>
          <w:sz w:val="20"/>
          <w:szCs w:val="20"/>
          <w:lang w:val="de-CH"/>
        </w:rPr>
      </w:pPr>
      <w:r w:rsidRPr="008B0270">
        <w:rPr>
          <w:rFonts w:ascii="Arial" w:eastAsia="Hei" w:hAnsi="Arial" w:cs="Arial"/>
          <w:b/>
          <w:sz w:val="20"/>
          <w:szCs w:val="20"/>
          <w:lang w:val="de-CH"/>
        </w:rPr>
        <w:t>Frage 5</w:t>
      </w:r>
      <w:r w:rsidRPr="008B0270">
        <w:rPr>
          <w:rFonts w:ascii="Arial" w:eastAsia="Hei" w:hAnsi="Arial" w:cs="Arial"/>
          <w:sz w:val="20"/>
          <w:szCs w:val="20"/>
          <w:lang w:val="de-CH"/>
        </w:rPr>
        <w:t xml:space="preserve">: </w:t>
      </w:r>
      <w:r w:rsidRPr="008B0270">
        <w:rPr>
          <w:rFonts w:ascii="Arial" w:hAnsi="Arial" w:cs="Arial"/>
          <w:sz w:val="20"/>
          <w:szCs w:val="20"/>
          <w:lang w:val="de-CH"/>
        </w:rPr>
        <w:t>Sind Sie einverstanden, dass die IUV-Tarife auf der Basis der effektiven, vom BFS ermittelten Kosten berechnet und periodisch angepasst werden?</w:t>
      </w: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1471025658"/>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116072051"/>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561737" w:rsidRPr="008B0270" w:rsidRDefault="002B2223" w:rsidP="00561737">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1841464381"/>
          <w:placeholder>
            <w:docPart w:val="307216F36867454A8A11E8A034D671E6"/>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561737">
      <w:pPr>
        <w:tabs>
          <w:tab w:val="left" w:pos="993"/>
        </w:tabs>
        <w:rPr>
          <w:rFonts w:ascii="Arial" w:eastAsia="Hei" w:hAnsi="Arial" w:cs="Arial"/>
          <w:sz w:val="20"/>
          <w:szCs w:val="20"/>
          <w:lang w:val="de-CH"/>
        </w:rPr>
      </w:pPr>
    </w:p>
    <w:p w:rsidR="00C3679A" w:rsidRPr="008B0270" w:rsidRDefault="00C3679A" w:rsidP="00561737">
      <w:pPr>
        <w:tabs>
          <w:tab w:val="left" w:pos="993"/>
        </w:tabs>
        <w:rPr>
          <w:rFonts w:ascii="Arial" w:eastAsia="Hei" w:hAnsi="Arial" w:cs="Arial"/>
          <w:sz w:val="20"/>
          <w:szCs w:val="20"/>
          <w:lang w:val="de-CH"/>
        </w:rPr>
      </w:pPr>
    </w:p>
    <w:p w:rsidR="00F45540" w:rsidRPr="008B0270" w:rsidRDefault="00F45540" w:rsidP="006F1335">
      <w:pPr>
        <w:rPr>
          <w:rFonts w:ascii="Arial" w:hAnsi="Arial" w:cs="Arial"/>
          <w:sz w:val="20"/>
          <w:szCs w:val="20"/>
          <w:lang w:val="de-CH"/>
        </w:rPr>
      </w:pPr>
      <w:r w:rsidRPr="008B0270">
        <w:rPr>
          <w:rFonts w:ascii="Arial" w:eastAsia="Hei" w:hAnsi="Arial" w:cs="Arial"/>
          <w:b/>
          <w:sz w:val="20"/>
          <w:szCs w:val="20"/>
          <w:lang w:val="de-CH"/>
        </w:rPr>
        <w:t>Frage 6</w:t>
      </w:r>
      <w:r w:rsidRPr="008B0270">
        <w:rPr>
          <w:rFonts w:ascii="Arial" w:eastAsia="Hei" w:hAnsi="Arial" w:cs="Arial"/>
          <w:sz w:val="20"/>
          <w:szCs w:val="20"/>
          <w:lang w:val="de-CH"/>
        </w:rPr>
        <w:t xml:space="preserve">: </w:t>
      </w:r>
      <w:r w:rsidRPr="008B0270">
        <w:rPr>
          <w:rFonts w:ascii="Arial" w:hAnsi="Arial" w:cs="Arial"/>
          <w:sz w:val="20"/>
          <w:szCs w:val="20"/>
          <w:lang w:val="de-CH"/>
        </w:rPr>
        <w:t>Sind Sie mit der Art der Berechnung der Tarife (keine Infrastrukturkosten, 100% der Betriebskosten der Lehre, 85% der Betriebskosten der Forschung, 15% Abzüge für Standortvorteile) einverstanden?</w:t>
      </w: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955140499"/>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286044020"/>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561737" w:rsidRPr="008B0270" w:rsidRDefault="002B2223" w:rsidP="00561737">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515073527"/>
          <w:placeholder>
            <w:docPart w:val="9F18821FDA0A4838A7DDA96C74BB71B0"/>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561737">
      <w:pPr>
        <w:tabs>
          <w:tab w:val="left" w:pos="993"/>
        </w:tabs>
        <w:rPr>
          <w:rFonts w:ascii="Arial" w:eastAsia="Hei" w:hAnsi="Arial" w:cs="Arial"/>
          <w:sz w:val="20"/>
          <w:szCs w:val="20"/>
          <w:lang w:val="de-CH"/>
        </w:rPr>
      </w:pPr>
    </w:p>
    <w:p w:rsidR="007106E9" w:rsidRPr="008B0270" w:rsidRDefault="007106E9" w:rsidP="00F45540">
      <w:pPr>
        <w:tabs>
          <w:tab w:val="left" w:pos="993"/>
        </w:tabs>
        <w:rPr>
          <w:rFonts w:ascii="Arial" w:eastAsia="Hei" w:hAnsi="Arial" w:cs="Arial"/>
          <w:sz w:val="20"/>
          <w:szCs w:val="20"/>
          <w:lang w:val="de-CH"/>
        </w:rPr>
      </w:pPr>
    </w:p>
    <w:p w:rsidR="00F45540" w:rsidRPr="008B0270" w:rsidRDefault="00F45540" w:rsidP="00F45540">
      <w:pPr>
        <w:spacing w:before="100" w:beforeAutospacing="1" w:after="100" w:afterAutospacing="1"/>
        <w:rPr>
          <w:rFonts w:ascii="Arial" w:hAnsi="Arial" w:cs="Arial"/>
          <w:sz w:val="20"/>
          <w:szCs w:val="20"/>
          <w:lang w:val="de-CH"/>
        </w:rPr>
      </w:pPr>
      <w:r w:rsidRPr="008B0270">
        <w:rPr>
          <w:rFonts w:ascii="Arial" w:eastAsia="Hei" w:hAnsi="Arial" w:cs="Arial"/>
          <w:b/>
          <w:sz w:val="20"/>
          <w:szCs w:val="20"/>
          <w:lang w:val="de-CH"/>
        </w:rPr>
        <w:t>Frage 7</w:t>
      </w:r>
      <w:r w:rsidRPr="008B0270">
        <w:rPr>
          <w:rFonts w:ascii="Arial" w:eastAsia="Hei" w:hAnsi="Arial" w:cs="Arial"/>
          <w:sz w:val="20"/>
          <w:szCs w:val="20"/>
          <w:lang w:val="de-CH"/>
        </w:rPr>
        <w:t xml:space="preserve">: </w:t>
      </w:r>
      <w:r w:rsidRPr="008B0270">
        <w:rPr>
          <w:rFonts w:ascii="Arial" w:hAnsi="Arial" w:cs="Arial"/>
          <w:sz w:val="20"/>
          <w:szCs w:val="20"/>
          <w:lang w:val="de-CH"/>
        </w:rPr>
        <w:t>Sind Sie der Ansicht, dass die gemäss Modellrechnungen resultierenden Tarife, die ungefähr auf Kostenneutralität ausgerichtet wurden und die Gesamtkosten ähnlich wie heute zu rund zwei Dritteln, die Betriebskosten zu rund drei Vierteln decken, eine faire Lösung darstellen?</w:t>
      </w: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1401330631"/>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2049573570"/>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561737" w:rsidRPr="008B0270" w:rsidRDefault="002B2223" w:rsidP="00561737">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286088404"/>
          <w:placeholder>
            <w:docPart w:val="949524D679BF4714BAB92A38D2EB57E3"/>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561737">
      <w:pPr>
        <w:tabs>
          <w:tab w:val="left" w:pos="993"/>
        </w:tabs>
        <w:rPr>
          <w:rFonts w:ascii="Arial" w:eastAsia="Hei" w:hAnsi="Arial" w:cs="Arial"/>
          <w:sz w:val="20"/>
          <w:szCs w:val="20"/>
          <w:lang w:val="de-CH"/>
        </w:rPr>
      </w:pPr>
    </w:p>
    <w:p w:rsidR="007106E9" w:rsidRPr="008B0270" w:rsidRDefault="007106E9" w:rsidP="00F45540">
      <w:pPr>
        <w:tabs>
          <w:tab w:val="left" w:pos="993"/>
        </w:tabs>
        <w:rPr>
          <w:rFonts w:ascii="Arial" w:eastAsia="Hei" w:hAnsi="Arial" w:cs="Arial"/>
          <w:sz w:val="20"/>
          <w:szCs w:val="20"/>
          <w:lang w:val="de-CH"/>
        </w:rPr>
      </w:pPr>
    </w:p>
    <w:p w:rsidR="00C134D7" w:rsidRPr="008B0270" w:rsidRDefault="00C134D7" w:rsidP="00C134D7">
      <w:pPr>
        <w:tabs>
          <w:tab w:val="left" w:pos="993"/>
        </w:tabs>
        <w:rPr>
          <w:rFonts w:ascii="Arial" w:hAnsi="Arial" w:cs="Arial"/>
          <w:b/>
          <w:sz w:val="22"/>
          <w:lang w:val="de-CH"/>
        </w:rPr>
      </w:pPr>
      <w:r w:rsidRPr="008B0270">
        <w:rPr>
          <w:rFonts w:ascii="Arial" w:hAnsi="Arial" w:cs="Arial"/>
          <w:b/>
          <w:sz w:val="22"/>
          <w:lang w:val="de-CH"/>
        </w:rPr>
        <w:t xml:space="preserve">c) Wohnsitzprinzip gemäss Art. 12 </w:t>
      </w:r>
    </w:p>
    <w:p w:rsidR="00F45540" w:rsidRPr="008B0270" w:rsidRDefault="00F45540" w:rsidP="00F45540">
      <w:pPr>
        <w:tabs>
          <w:tab w:val="left" w:pos="993"/>
        </w:tabs>
        <w:rPr>
          <w:rFonts w:ascii="Arial" w:eastAsia="Hei" w:hAnsi="Arial" w:cs="Arial"/>
          <w:sz w:val="20"/>
          <w:szCs w:val="20"/>
          <w:lang w:val="de-CH"/>
        </w:rPr>
      </w:pPr>
    </w:p>
    <w:p w:rsidR="00937756" w:rsidRPr="008B0270" w:rsidRDefault="00F45540" w:rsidP="006F1335">
      <w:pPr>
        <w:rPr>
          <w:rFonts w:ascii="Arial" w:hAnsi="Arial" w:cs="Arial"/>
          <w:sz w:val="20"/>
          <w:szCs w:val="20"/>
          <w:lang w:val="de-CH"/>
        </w:rPr>
      </w:pPr>
      <w:r w:rsidRPr="008B0270">
        <w:rPr>
          <w:rFonts w:ascii="Arial" w:eastAsia="Hei" w:hAnsi="Arial" w:cs="Arial"/>
          <w:b/>
          <w:sz w:val="20"/>
          <w:szCs w:val="20"/>
          <w:lang w:val="de-CH"/>
        </w:rPr>
        <w:t>Frage 8</w:t>
      </w:r>
      <w:r w:rsidRPr="008B0270">
        <w:rPr>
          <w:rFonts w:ascii="Arial" w:eastAsia="Hei" w:hAnsi="Arial" w:cs="Arial"/>
          <w:sz w:val="20"/>
          <w:szCs w:val="20"/>
          <w:lang w:val="de-CH"/>
        </w:rPr>
        <w:t xml:space="preserve">: </w:t>
      </w:r>
      <w:r w:rsidR="00937756" w:rsidRPr="008B0270">
        <w:rPr>
          <w:rFonts w:ascii="Arial" w:hAnsi="Arial" w:cs="Arial"/>
          <w:sz w:val="20"/>
          <w:szCs w:val="20"/>
          <w:lang w:val="de-CH"/>
        </w:rPr>
        <w:t xml:space="preserve">Sind Sie grundsätzlich mit der Neuregelung einverstanden, wonach bei längeren Studienunterbrüchen oder </w:t>
      </w:r>
      <w:r w:rsidR="00196551" w:rsidRPr="008B0270">
        <w:rPr>
          <w:rFonts w:ascii="Arial" w:hAnsi="Arial" w:cs="Arial"/>
          <w:sz w:val="20"/>
          <w:szCs w:val="20"/>
          <w:lang w:val="de-CH"/>
        </w:rPr>
        <w:t xml:space="preserve">bei </w:t>
      </w:r>
      <w:r w:rsidR="00937756" w:rsidRPr="008B0270">
        <w:rPr>
          <w:rFonts w:ascii="Arial" w:hAnsi="Arial" w:cs="Arial"/>
          <w:sz w:val="20"/>
          <w:szCs w:val="20"/>
          <w:lang w:val="de-CH"/>
        </w:rPr>
        <w:t xml:space="preserve">einem Studienbeginn </w:t>
      </w:r>
      <w:r w:rsidR="00196551" w:rsidRPr="008B0270">
        <w:rPr>
          <w:rFonts w:ascii="Arial" w:hAnsi="Arial" w:cs="Arial"/>
          <w:sz w:val="20"/>
          <w:szCs w:val="20"/>
          <w:lang w:val="de-CH"/>
        </w:rPr>
        <w:t>mehr als drei Jahre</w:t>
      </w:r>
      <w:r w:rsidR="00937756" w:rsidRPr="008B0270">
        <w:rPr>
          <w:rFonts w:ascii="Arial" w:hAnsi="Arial" w:cs="Arial"/>
          <w:sz w:val="20"/>
          <w:szCs w:val="20"/>
          <w:lang w:val="de-CH"/>
        </w:rPr>
        <w:t xml:space="preserve"> nach Erlangen des Zulassungsausweises neu der </w:t>
      </w:r>
      <w:r w:rsidR="00F20F9D" w:rsidRPr="008B0270">
        <w:rPr>
          <w:rFonts w:ascii="Arial" w:hAnsi="Arial" w:cs="Arial"/>
          <w:sz w:val="20"/>
          <w:szCs w:val="20"/>
          <w:lang w:val="de-CH"/>
        </w:rPr>
        <w:t>K</w:t>
      </w:r>
      <w:r w:rsidR="00937756" w:rsidRPr="008B0270">
        <w:rPr>
          <w:rFonts w:ascii="Arial" w:hAnsi="Arial" w:cs="Arial"/>
          <w:sz w:val="20"/>
          <w:szCs w:val="20"/>
          <w:lang w:val="de-CH"/>
        </w:rPr>
        <w:t xml:space="preserve">anton </w:t>
      </w:r>
      <w:r w:rsidR="00196551" w:rsidRPr="008B0270">
        <w:rPr>
          <w:rFonts w:ascii="Arial" w:hAnsi="Arial" w:cs="Arial"/>
          <w:sz w:val="20"/>
          <w:szCs w:val="20"/>
          <w:lang w:val="de-CH"/>
        </w:rPr>
        <w:t>zahlungspflichtig wird</w:t>
      </w:r>
      <w:r w:rsidR="00F20F9D" w:rsidRPr="008B0270">
        <w:rPr>
          <w:rFonts w:ascii="Arial" w:hAnsi="Arial" w:cs="Arial"/>
          <w:sz w:val="20"/>
          <w:szCs w:val="20"/>
          <w:lang w:val="de-CH"/>
        </w:rPr>
        <w:t>, in dem die Person in Ausbildung am 31. Dezember des Jahres vor Studienbeginn ihren zivilrechtlichen Wohnsitz hatte</w:t>
      </w:r>
      <w:r w:rsidR="00937756" w:rsidRPr="008B0270">
        <w:rPr>
          <w:rFonts w:ascii="Arial" w:hAnsi="Arial" w:cs="Arial"/>
          <w:sz w:val="20"/>
          <w:szCs w:val="20"/>
          <w:lang w:val="de-CH"/>
        </w:rPr>
        <w:t>?</w:t>
      </w:r>
    </w:p>
    <w:p w:rsidR="00F45540" w:rsidRPr="008B0270" w:rsidRDefault="00F45540" w:rsidP="00F45540">
      <w:pPr>
        <w:tabs>
          <w:tab w:val="left" w:pos="993"/>
        </w:tabs>
        <w:rPr>
          <w:rFonts w:ascii="Arial"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hAnsi="Arial" w:cs="Arial"/>
          <w:sz w:val="20"/>
          <w:szCs w:val="20"/>
          <w:lang w:val="de-CH"/>
        </w:rPr>
        <w:t xml:space="preserve">ja </w:t>
      </w:r>
      <w:r w:rsidRPr="008B0270">
        <w:rPr>
          <w:rFonts w:ascii="Arial" w:hAnsi="Arial" w:cs="Arial"/>
          <w:sz w:val="20"/>
          <w:szCs w:val="20"/>
          <w:lang w:val="de-CH"/>
        </w:rPr>
        <w:tab/>
      </w:r>
      <w:sdt>
        <w:sdtPr>
          <w:rPr>
            <w:rFonts w:ascii="Arial" w:hAnsi="Arial" w:cs="Arial"/>
            <w:sz w:val="20"/>
            <w:szCs w:val="20"/>
            <w:lang w:val="de-CH"/>
          </w:rPr>
          <w:id w:val="692572763"/>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nein</w:t>
      </w:r>
      <w:r w:rsidRPr="008B0270">
        <w:rPr>
          <w:rFonts w:ascii="Arial" w:eastAsia="Hei" w:hAnsi="Arial" w:cs="Arial"/>
          <w:sz w:val="20"/>
          <w:szCs w:val="20"/>
          <w:lang w:val="de-CH"/>
        </w:rPr>
        <w:tab/>
      </w:r>
      <w:sdt>
        <w:sdtPr>
          <w:rPr>
            <w:rFonts w:ascii="Arial" w:hAnsi="Arial" w:cs="Arial"/>
            <w:sz w:val="20"/>
            <w:szCs w:val="20"/>
            <w:lang w:val="de-CH"/>
          </w:rPr>
          <w:id w:val="1500229485"/>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561737" w:rsidRPr="008B0270" w:rsidRDefault="002B2223" w:rsidP="00561737">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1922141819"/>
          <w:placeholder>
            <w:docPart w:val="F3FAA8601C824C01B65C528E54BB8271"/>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561737">
      <w:pPr>
        <w:tabs>
          <w:tab w:val="left" w:pos="993"/>
        </w:tabs>
        <w:rPr>
          <w:rFonts w:ascii="Arial" w:eastAsia="Hei" w:hAnsi="Arial" w:cs="Arial"/>
          <w:sz w:val="20"/>
          <w:szCs w:val="20"/>
          <w:lang w:val="de-CH"/>
        </w:rPr>
      </w:pPr>
    </w:p>
    <w:p w:rsidR="007106E9" w:rsidRPr="008B0270" w:rsidRDefault="007106E9">
      <w:pPr>
        <w:rPr>
          <w:rFonts w:ascii="Arial" w:hAnsi="Arial" w:cs="Arial"/>
          <w:b/>
          <w:sz w:val="22"/>
          <w:szCs w:val="22"/>
          <w:lang w:val="de-CH"/>
        </w:rPr>
      </w:pPr>
    </w:p>
    <w:p w:rsidR="00C01442" w:rsidRPr="008B0270" w:rsidRDefault="00C134D7" w:rsidP="00C3679A">
      <w:pPr>
        <w:keepNext/>
        <w:tabs>
          <w:tab w:val="left" w:pos="993"/>
        </w:tabs>
        <w:rPr>
          <w:rFonts w:ascii="Arial" w:hAnsi="Arial" w:cs="Arial"/>
          <w:b/>
          <w:sz w:val="22"/>
          <w:szCs w:val="22"/>
          <w:lang w:val="de-CH"/>
        </w:rPr>
      </w:pPr>
      <w:r w:rsidRPr="008B0270">
        <w:rPr>
          <w:rFonts w:ascii="Arial" w:hAnsi="Arial" w:cs="Arial"/>
          <w:b/>
          <w:sz w:val="22"/>
          <w:szCs w:val="22"/>
          <w:lang w:val="de-CH"/>
        </w:rPr>
        <w:lastRenderedPageBreak/>
        <w:t xml:space="preserve">d) Weitere </w:t>
      </w:r>
      <w:r w:rsidR="00C01442" w:rsidRPr="008B0270">
        <w:rPr>
          <w:rFonts w:ascii="Arial" w:hAnsi="Arial" w:cs="Arial"/>
          <w:b/>
          <w:sz w:val="22"/>
          <w:szCs w:val="22"/>
          <w:lang w:val="de-CH"/>
        </w:rPr>
        <w:t>Bemerkungen zu einzelnen Artikeln</w:t>
      </w:r>
    </w:p>
    <w:p w:rsidR="00C01442" w:rsidRPr="008B0270" w:rsidRDefault="00C01442" w:rsidP="00C3679A">
      <w:pPr>
        <w:keepNext/>
        <w:tabs>
          <w:tab w:val="left" w:pos="993"/>
        </w:tabs>
        <w:rPr>
          <w:rFonts w:ascii="Arial" w:eastAsia="Hei" w:hAnsi="Arial" w:cs="Arial"/>
          <w:sz w:val="20"/>
          <w:szCs w:val="20"/>
          <w:lang w:val="de-CH"/>
        </w:rPr>
      </w:pPr>
    </w:p>
    <w:p w:rsidR="00C01442" w:rsidRPr="008B0270" w:rsidRDefault="00F45540" w:rsidP="00C3679A">
      <w:pPr>
        <w:keepNext/>
        <w:tabs>
          <w:tab w:val="left" w:pos="993"/>
        </w:tabs>
        <w:rPr>
          <w:rFonts w:ascii="Arial" w:hAnsi="Arial" w:cs="Arial"/>
          <w:sz w:val="20"/>
          <w:szCs w:val="20"/>
          <w:lang w:val="de-CH"/>
        </w:rPr>
      </w:pPr>
      <w:r w:rsidRPr="008B0270">
        <w:rPr>
          <w:rFonts w:ascii="Arial" w:hAnsi="Arial" w:cs="Arial"/>
          <w:b/>
          <w:sz w:val="20"/>
          <w:szCs w:val="20"/>
          <w:lang w:val="de-CH"/>
        </w:rPr>
        <w:t>Frage 9</w:t>
      </w:r>
      <w:r w:rsidRPr="008B0270">
        <w:rPr>
          <w:rFonts w:ascii="Arial" w:hAnsi="Arial" w:cs="Arial"/>
          <w:sz w:val="20"/>
          <w:szCs w:val="20"/>
          <w:lang w:val="de-CH"/>
        </w:rPr>
        <w:t xml:space="preserve">: </w:t>
      </w:r>
      <w:r w:rsidR="00C01442" w:rsidRPr="008B0270">
        <w:rPr>
          <w:rFonts w:ascii="Arial" w:hAnsi="Arial" w:cs="Arial"/>
          <w:sz w:val="20"/>
          <w:szCs w:val="20"/>
          <w:lang w:val="de-CH"/>
        </w:rPr>
        <w:t>Haben sie weitere Bemerkungen</w:t>
      </w:r>
      <w:r w:rsidR="00CE383D" w:rsidRPr="008B0270">
        <w:rPr>
          <w:rFonts w:ascii="Arial" w:hAnsi="Arial" w:cs="Arial"/>
          <w:sz w:val="20"/>
          <w:szCs w:val="20"/>
          <w:lang w:val="de-CH"/>
        </w:rPr>
        <w:t>/Korrekturwünsche</w:t>
      </w:r>
      <w:r w:rsidR="00C01442" w:rsidRPr="008B0270">
        <w:rPr>
          <w:rFonts w:ascii="Arial" w:hAnsi="Arial" w:cs="Arial"/>
          <w:sz w:val="20"/>
          <w:szCs w:val="20"/>
          <w:lang w:val="de-CH"/>
        </w:rPr>
        <w:t xml:space="preserve"> zu einzelnen Artikeln?</w:t>
      </w:r>
    </w:p>
    <w:p w:rsidR="00937756" w:rsidRPr="008B0270" w:rsidRDefault="00937756" w:rsidP="00C3679A">
      <w:pPr>
        <w:keepNext/>
        <w:rPr>
          <w:rFonts w:ascii="Arial" w:hAnsi="Arial" w:cs="Arial"/>
          <w:sz w:val="20"/>
          <w:szCs w:val="20"/>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4278"/>
      </w:tblGrid>
      <w:tr w:rsidR="00F20F9D" w:rsidRPr="008B0270" w:rsidTr="00C3679A">
        <w:trPr>
          <w:tblHeader/>
        </w:trPr>
        <w:tc>
          <w:tcPr>
            <w:tcW w:w="2235" w:type="dxa"/>
            <w:shd w:val="clear" w:color="auto" w:fill="D9D9D9" w:themeFill="background1" w:themeFillShade="D9"/>
          </w:tcPr>
          <w:p w:rsidR="00F20F9D" w:rsidRPr="008B0270" w:rsidRDefault="00F20F9D" w:rsidP="00C3679A">
            <w:pPr>
              <w:keepNext/>
              <w:tabs>
                <w:tab w:val="left" w:pos="993"/>
              </w:tabs>
              <w:spacing w:before="80"/>
              <w:rPr>
                <w:rFonts w:ascii="Arial" w:eastAsia="Hei" w:hAnsi="Arial" w:cs="Arial"/>
                <w:sz w:val="20"/>
                <w:szCs w:val="20"/>
                <w:lang w:val="de-CH"/>
              </w:rPr>
            </w:pPr>
            <w:r w:rsidRPr="008B0270">
              <w:rPr>
                <w:rFonts w:ascii="Arial" w:eastAsia="Hei" w:hAnsi="Arial" w:cs="Arial"/>
                <w:sz w:val="20"/>
                <w:szCs w:val="20"/>
                <w:lang w:val="de-CH"/>
              </w:rPr>
              <w:t>Artikel</w:t>
            </w:r>
          </w:p>
        </w:tc>
        <w:tc>
          <w:tcPr>
            <w:tcW w:w="2693" w:type="dxa"/>
            <w:shd w:val="clear" w:color="auto" w:fill="D9D9D9" w:themeFill="background1" w:themeFillShade="D9"/>
          </w:tcPr>
          <w:p w:rsidR="00F20F9D" w:rsidRPr="008B0270" w:rsidRDefault="00F20F9D" w:rsidP="00C3679A">
            <w:pPr>
              <w:keepNext/>
              <w:tabs>
                <w:tab w:val="left" w:pos="993"/>
              </w:tabs>
              <w:spacing w:before="80"/>
              <w:rPr>
                <w:rFonts w:ascii="Arial" w:eastAsia="Hei" w:hAnsi="Arial" w:cs="Arial"/>
                <w:sz w:val="20"/>
                <w:szCs w:val="20"/>
                <w:lang w:val="de-CH"/>
              </w:rPr>
            </w:pPr>
            <w:r w:rsidRPr="008B0270">
              <w:rPr>
                <w:rFonts w:ascii="Arial" w:eastAsia="Hei" w:hAnsi="Arial" w:cs="Arial"/>
                <w:sz w:val="20"/>
                <w:szCs w:val="20"/>
                <w:lang w:val="de-CH"/>
              </w:rPr>
              <w:t>Korrekturvorschlag</w:t>
            </w:r>
          </w:p>
        </w:tc>
        <w:tc>
          <w:tcPr>
            <w:tcW w:w="4278" w:type="dxa"/>
            <w:shd w:val="clear" w:color="auto" w:fill="D9D9D9" w:themeFill="background1" w:themeFillShade="D9"/>
          </w:tcPr>
          <w:p w:rsidR="00F20F9D" w:rsidRPr="008B0270" w:rsidRDefault="00F20F9D" w:rsidP="00C3679A">
            <w:pPr>
              <w:keepNext/>
              <w:tabs>
                <w:tab w:val="left" w:pos="993"/>
              </w:tabs>
              <w:spacing w:before="80"/>
              <w:rPr>
                <w:rFonts w:ascii="Arial" w:eastAsia="Hei" w:hAnsi="Arial" w:cs="Arial"/>
                <w:sz w:val="20"/>
                <w:szCs w:val="20"/>
                <w:lang w:val="de-CH"/>
              </w:rPr>
            </w:pPr>
            <w:r w:rsidRPr="008B0270">
              <w:rPr>
                <w:rFonts w:ascii="Arial" w:eastAsia="Hei" w:hAnsi="Arial" w:cs="Arial"/>
                <w:sz w:val="20"/>
                <w:szCs w:val="20"/>
                <w:lang w:val="de-CH"/>
              </w:rPr>
              <w:t>Begründung</w:t>
            </w:r>
          </w:p>
        </w:tc>
      </w:tr>
      <w:tr w:rsidR="00F20F9D" w:rsidRPr="008B0270" w:rsidTr="00C3679A">
        <w:tc>
          <w:tcPr>
            <w:tcW w:w="2235" w:type="dxa"/>
            <w:shd w:val="clear" w:color="auto" w:fill="auto"/>
          </w:tcPr>
          <w:p w:rsidR="00F20F9D"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574951454"/>
                <w:placeholder>
                  <w:docPart w:val="EF16981976444CE1839AD63BA1A25594"/>
                </w:placeholder>
                <w:showingPlcHdr/>
              </w:sdtPr>
              <w:sdtEndPr/>
              <w:sdtContent>
                <w:r w:rsidR="00561737" w:rsidRPr="008B0270">
                  <w:rPr>
                    <w:rStyle w:val="Platzhaltertext"/>
                    <w:rFonts w:ascii="Arial" w:hAnsi="Arial" w:cs="Arial"/>
                    <w:color w:val="1F497D" w:themeColor="text2"/>
                    <w:sz w:val="18"/>
                    <w:szCs w:val="18"/>
                  </w:rPr>
                  <w:t>Klicken oder tippen Sie hier, um Text einzugeben.</w:t>
                </w:r>
              </w:sdtContent>
            </w:sdt>
          </w:p>
        </w:tc>
        <w:tc>
          <w:tcPr>
            <w:tcW w:w="2693" w:type="dxa"/>
            <w:tcBorders>
              <w:bottom w:val="single" w:sz="4" w:space="0" w:color="auto"/>
            </w:tcBorders>
            <w:shd w:val="clear" w:color="auto" w:fill="auto"/>
          </w:tcPr>
          <w:p w:rsidR="00F20F9D"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409158392"/>
                <w:placeholder>
                  <w:docPart w:val="9FCCCCFFD9EF4896BA3A5E25074FDE86"/>
                </w:placeholder>
                <w:showingPlcHdr/>
              </w:sdtPr>
              <w:sdtEndPr/>
              <w:sdtContent>
                <w:r w:rsidR="00561737" w:rsidRPr="008B0270">
                  <w:rPr>
                    <w:rStyle w:val="Platzhaltertext"/>
                    <w:rFonts w:ascii="Arial" w:hAnsi="Arial" w:cs="Arial"/>
                    <w:color w:val="1F497D" w:themeColor="text2"/>
                    <w:sz w:val="18"/>
                    <w:szCs w:val="18"/>
                  </w:rPr>
                  <w:t>Klicken oder tippen Sie hier, um Text einzugeben.</w:t>
                </w:r>
              </w:sdtContent>
            </w:sdt>
          </w:p>
        </w:tc>
        <w:tc>
          <w:tcPr>
            <w:tcW w:w="4278" w:type="dxa"/>
            <w:tcBorders>
              <w:bottom w:val="single" w:sz="4" w:space="0" w:color="auto"/>
            </w:tcBorders>
            <w:shd w:val="clear" w:color="auto" w:fill="auto"/>
          </w:tcPr>
          <w:p w:rsidR="00F20F9D"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170174430"/>
                <w:placeholder>
                  <w:docPart w:val="4CFE3DD69AF24309B392FAF6619E3A96"/>
                </w:placeholder>
                <w:showingPlcHdr/>
              </w:sdtPr>
              <w:sdtEndPr/>
              <w:sdtContent>
                <w:r w:rsidR="00561737"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720356947"/>
                <w:placeholder>
                  <w:docPart w:val="83122AA61AE74FFC87F424C850DF9DA6"/>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bottom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480612303"/>
                <w:placeholder>
                  <w:docPart w:val="ECA86C895995437C92A5C386022015BE"/>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bottom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96493209"/>
                <w:placeholder>
                  <w:docPart w:val="DAEDAD0DF2924C7891FB4B1AC0D68874"/>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324814932"/>
                <w:placeholder>
                  <w:docPart w:val="348848D333794866BEB4B9EA94992ABC"/>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586335968"/>
                <w:placeholder>
                  <w:docPart w:val="C2E33ACD0B1C4ADDAE43ED10BAD7F601"/>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864175631"/>
                <w:placeholder>
                  <w:docPart w:val="7A6951FAFF7243F6B5D52B28E70CFA9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625817607"/>
                <w:placeholder>
                  <w:docPart w:val="A3E496D0892049B58BE04B76EA34315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57360670"/>
                <w:placeholder>
                  <w:docPart w:val="16214640588741A4980BA491C66F23C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664365415"/>
                <w:placeholder>
                  <w:docPart w:val="F59BC6E4E5C849A9A4839B959C580DD1"/>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492674712"/>
                <w:placeholder>
                  <w:docPart w:val="F2B05FEBAE4043B1BBB2812FFB3F28E1"/>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565344364"/>
                <w:placeholder>
                  <w:docPart w:val="32FE156393CB4181A36005C22E0815C5"/>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966261488"/>
                <w:placeholder>
                  <w:docPart w:val="46BF7BB73AEB449DB65893B29548575C"/>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570966591"/>
                <w:placeholder>
                  <w:docPart w:val="0EEA066E58A94E3E819F1BAE3F4023B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67632982"/>
                <w:placeholder>
                  <w:docPart w:val="6C8C1B52E46D4CCAB9C611E9A5D05AD6"/>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500317805"/>
                <w:placeholder>
                  <w:docPart w:val="2314D7B13E16429FAF9DCA1EFC1E34F8"/>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89981256"/>
                <w:placeholder>
                  <w:docPart w:val="1B458456CC954D9CAA34D5FCA0D9D6D5"/>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973708709"/>
                <w:placeholder>
                  <w:docPart w:val="E6FCDEC8F5FF48FD80178338C611C44B"/>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2002036278"/>
                <w:placeholder>
                  <w:docPart w:val="7D4BBE8B6F524F28BFAA38107F347B26"/>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474574106"/>
                <w:placeholder>
                  <w:docPart w:val="0337950E96A5456FAD163D959709F966"/>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615367356"/>
                <w:placeholder>
                  <w:docPart w:val="8876F34B80F54931B724EB304B21B8C2"/>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keepNext/>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618667660"/>
                <w:placeholder>
                  <w:docPart w:val="D88D22AB18EC42C685AB37067C1994D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760223566"/>
                <w:placeholder>
                  <w:docPart w:val="AA8C463282CF45C0AD08969A13EC2E4E"/>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798951046"/>
                <w:placeholder>
                  <w:docPart w:val="D4567DE1C8564AAC841BC0504488C519"/>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267437208"/>
                <w:placeholder>
                  <w:docPart w:val="2AE4B176759445EAA1E035F3C19FC6C3"/>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r w:rsidR="00C3679A" w:rsidRPr="008B0270" w:rsidTr="00C3679A">
        <w:tc>
          <w:tcPr>
            <w:tcW w:w="2235"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359575735"/>
                <w:placeholder>
                  <w:docPart w:val="548AD14ACDF145ADA87C001458223C11"/>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1517990211"/>
                <w:placeholder>
                  <w:docPart w:val="FFFBEB5BCC514561B2F8B6258790D43E"/>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c>
          <w:tcPr>
            <w:tcW w:w="4278" w:type="dxa"/>
            <w:tcBorders>
              <w:top w:val="single" w:sz="4" w:space="0" w:color="auto"/>
              <w:left w:val="single" w:sz="4" w:space="0" w:color="auto"/>
              <w:bottom w:val="single" w:sz="4" w:space="0" w:color="auto"/>
              <w:right w:val="single" w:sz="4" w:space="0" w:color="auto"/>
            </w:tcBorders>
            <w:shd w:val="clear" w:color="auto" w:fill="auto"/>
          </w:tcPr>
          <w:p w:rsidR="00C3679A" w:rsidRPr="008B0270" w:rsidRDefault="002B2223" w:rsidP="00C3679A">
            <w:pPr>
              <w:tabs>
                <w:tab w:val="left" w:pos="993"/>
              </w:tabs>
              <w:rPr>
                <w:rFonts w:ascii="Arial" w:eastAsia="Hei" w:hAnsi="Arial" w:cs="Arial"/>
                <w:sz w:val="18"/>
                <w:szCs w:val="18"/>
                <w:lang w:val="de-CH"/>
              </w:rPr>
            </w:pPr>
            <w:sdt>
              <w:sdtPr>
                <w:rPr>
                  <w:rFonts w:ascii="Arial" w:hAnsi="Arial" w:cs="Arial"/>
                  <w:color w:val="1F497D" w:themeColor="text2"/>
                  <w:sz w:val="18"/>
                  <w:szCs w:val="18"/>
                  <w:lang w:val="de-CH"/>
                </w:rPr>
                <w:id w:val="54974234"/>
                <w:placeholder>
                  <w:docPart w:val="19F45646FE434E11ACD1FB2B0595E84B"/>
                </w:placeholder>
                <w:showingPlcHdr/>
              </w:sdtPr>
              <w:sdtEndPr/>
              <w:sdtContent>
                <w:r w:rsidR="00C3679A" w:rsidRPr="008B0270">
                  <w:rPr>
                    <w:rStyle w:val="Platzhaltertext"/>
                    <w:rFonts w:ascii="Arial" w:hAnsi="Arial" w:cs="Arial"/>
                    <w:color w:val="1F497D" w:themeColor="text2"/>
                    <w:sz w:val="18"/>
                    <w:szCs w:val="18"/>
                  </w:rPr>
                  <w:t>Klicken oder tippen Sie hier, um Text einzugeben.</w:t>
                </w:r>
              </w:sdtContent>
            </w:sdt>
          </w:p>
        </w:tc>
      </w:tr>
    </w:tbl>
    <w:p w:rsidR="00970DEA" w:rsidRDefault="00970DEA" w:rsidP="00BD6F6D">
      <w:pPr>
        <w:tabs>
          <w:tab w:val="left" w:pos="993"/>
        </w:tabs>
        <w:rPr>
          <w:rFonts w:ascii="Arial" w:hAnsi="Arial" w:cs="Arial"/>
          <w:b/>
          <w:sz w:val="22"/>
          <w:szCs w:val="22"/>
          <w:lang w:val="de-CH"/>
        </w:rPr>
      </w:pPr>
    </w:p>
    <w:p w:rsidR="002B2223" w:rsidRPr="008B0270" w:rsidRDefault="002B2223" w:rsidP="00BD6F6D">
      <w:pPr>
        <w:tabs>
          <w:tab w:val="left" w:pos="993"/>
        </w:tabs>
        <w:rPr>
          <w:rFonts w:ascii="Arial" w:hAnsi="Arial" w:cs="Arial"/>
          <w:b/>
          <w:sz w:val="22"/>
          <w:szCs w:val="22"/>
          <w:lang w:val="de-CH"/>
        </w:rPr>
      </w:pPr>
    </w:p>
    <w:p w:rsidR="00BD6F6D" w:rsidRPr="008B0270" w:rsidRDefault="00C134D7" w:rsidP="00BD6F6D">
      <w:pPr>
        <w:tabs>
          <w:tab w:val="left" w:pos="993"/>
        </w:tabs>
        <w:rPr>
          <w:rFonts w:ascii="Arial" w:hAnsi="Arial" w:cs="Arial"/>
          <w:b/>
          <w:sz w:val="22"/>
          <w:szCs w:val="22"/>
          <w:lang w:val="de-CH"/>
        </w:rPr>
      </w:pPr>
      <w:r w:rsidRPr="008B0270">
        <w:rPr>
          <w:rFonts w:ascii="Arial" w:hAnsi="Arial" w:cs="Arial"/>
          <w:b/>
          <w:sz w:val="22"/>
          <w:szCs w:val="22"/>
          <w:lang w:val="de-CH"/>
        </w:rPr>
        <w:t xml:space="preserve">3. </w:t>
      </w:r>
      <w:r w:rsidR="00BD6F6D" w:rsidRPr="008B0270">
        <w:rPr>
          <w:rFonts w:ascii="Arial" w:hAnsi="Arial" w:cs="Arial"/>
          <w:b/>
          <w:sz w:val="22"/>
          <w:szCs w:val="22"/>
          <w:lang w:val="de-CH"/>
        </w:rPr>
        <w:t>Allgemeine Bemerkungen</w:t>
      </w:r>
    </w:p>
    <w:p w:rsidR="00937756" w:rsidRPr="008B0270" w:rsidRDefault="00937756" w:rsidP="00F45540">
      <w:pPr>
        <w:tabs>
          <w:tab w:val="left" w:pos="993"/>
        </w:tabs>
        <w:rPr>
          <w:rFonts w:ascii="Arial" w:eastAsia="Hei" w:hAnsi="Arial" w:cs="Arial"/>
          <w:sz w:val="20"/>
          <w:szCs w:val="20"/>
          <w:lang w:val="de-CH"/>
        </w:rPr>
      </w:pPr>
    </w:p>
    <w:p w:rsidR="00937756" w:rsidRPr="008B0270" w:rsidRDefault="00937756" w:rsidP="00937756">
      <w:pPr>
        <w:spacing w:before="100" w:beforeAutospacing="1" w:after="100" w:afterAutospacing="1"/>
        <w:rPr>
          <w:rFonts w:ascii="Arial" w:hAnsi="Arial" w:cs="Arial"/>
          <w:sz w:val="20"/>
          <w:szCs w:val="20"/>
          <w:lang w:val="de-CH"/>
        </w:rPr>
      </w:pPr>
      <w:r w:rsidRPr="008B0270">
        <w:rPr>
          <w:rFonts w:ascii="Arial" w:hAnsi="Arial" w:cs="Arial"/>
          <w:b/>
          <w:sz w:val="20"/>
          <w:szCs w:val="20"/>
          <w:lang w:val="de-CH"/>
        </w:rPr>
        <w:t xml:space="preserve">Frage </w:t>
      </w:r>
      <w:r w:rsidR="004F4904" w:rsidRPr="008B0270">
        <w:rPr>
          <w:rFonts w:ascii="Arial" w:hAnsi="Arial" w:cs="Arial"/>
          <w:b/>
          <w:sz w:val="20"/>
          <w:szCs w:val="20"/>
          <w:lang w:val="de-CH"/>
        </w:rPr>
        <w:t>10</w:t>
      </w:r>
      <w:r w:rsidRPr="008B0270">
        <w:rPr>
          <w:rFonts w:ascii="Arial" w:hAnsi="Arial" w:cs="Arial"/>
          <w:b/>
          <w:sz w:val="20"/>
          <w:szCs w:val="20"/>
          <w:lang w:val="de-CH"/>
        </w:rPr>
        <w:t xml:space="preserve">: </w:t>
      </w:r>
      <w:r w:rsidRPr="008B0270">
        <w:rPr>
          <w:rFonts w:ascii="Arial" w:hAnsi="Arial" w:cs="Arial"/>
          <w:sz w:val="20"/>
          <w:szCs w:val="20"/>
          <w:lang w:val="de-CH"/>
        </w:rPr>
        <w:t xml:space="preserve">Haben Sie weitere </w:t>
      </w:r>
      <w:r w:rsidR="00CB4F62" w:rsidRPr="008B0270">
        <w:rPr>
          <w:rFonts w:ascii="Arial" w:hAnsi="Arial" w:cs="Arial"/>
          <w:sz w:val="20"/>
          <w:szCs w:val="20"/>
          <w:lang w:val="de-CH"/>
        </w:rPr>
        <w:t xml:space="preserve">allgemeine </w:t>
      </w:r>
      <w:r w:rsidRPr="008B0270">
        <w:rPr>
          <w:rFonts w:ascii="Arial" w:hAnsi="Arial" w:cs="Arial"/>
          <w:sz w:val="20"/>
          <w:szCs w:val="20"/>
          <w:lang w:val="de-CH"/>
        </w:rPr>
        <w:t>Bemerkungen?</w:t>
      </w:r>
    </w:p>
    <w:p w:rsidR="00561737" w:rsidRPr="008B0270" w:rsidRDefault="002B2223" w:rsidP="00561737">
      <w:pPr>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1181095114"/>
          <w:placeholder>
            <w:docPart w:val="81791E8FEB164B718947BB4598CFBE96"/>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970DEA" w:rsidRPr="008B0270" w:rsidRDefault="00970DEA" w:rsidP="00937756">
      <w:pPr>
        <w:spacing w:before="100" w:beforeAutospacing="1" w:after="100" w:afterAutospacing="1"/>
        <w:rPr>
          <w:rFonts w:ascii="Arial" w:hAnsi="Arial" w:cs="Arial"/>
          <w:sz w:val="20"/>
          <w:szCs w:val="20"/>
          <w:lang w:val="de-CH"/>
        </w:rPr>
      </w:pPr>
    </w:p>
    <w:p w:rsidR="00F404DC" w:rsidRPr="008B0270" w:rsidRDefault="00F404DC" w:rsidP="00937756">
      <w:pPr>
        <w:spacing w:before="100" w:beforeAutospacing="1" w:after="100" w:afterAutospacing="1"/>
        <w:rPr>
          <w:rFonts w:ascii="Arial" w:hAnsi="Arial" w:cs="Arial"/>
          <w:sz w:val="20"/>
          <w:szCs w:val="20"/>
          <w:lang w:val="de-CH"/>
        </w:rPr>
      </w:pPr>
    </w:p>
    <w:p w:rsidR="00937756" w:rsidRPr="008B0270" w:rsidRDefault="00C134D7" w:rsidP="00C3679A">
      <w:pPr>
        <w:keepNext/>
        <w:spacing w:before="100" w:beforeAutospacing="1" w:after="100" w:afterAutospacing="1"/>
        <w:rPr>
          <w:rFonts w:ascii="Arial" w:hAnsi="Arial" w:cs="Arial"/>
          <w:b/>
          <w:sz w:val="22"/>
          <w:szCs w:val="22"/>
          <w:lang w:val="de-CH"/>
        </w:rPr>
      </w:pPr>
      <w:r w:rsidRPr="008B0270">
        <w:rPr>
          <w:rFonts w:ascii="Arial" w:hAnsi="Arial" w:cs="Arial"/>
          <w:b/>
          <w:sz w:val="22"/>
          <w:szCs w:val="22"/>
          <w:lang w:val="de-CH"/>
        </w:rPr>
        <w:lastRenderedPageBreak/>
        <w:t xml:space="preserve">4. </w:t>
      </w:r>
      <w:r w:rsidR="00C01442" w:rsidRPr="008B0270">
        <w:rPr>
          <w:rFonts w:ascii="Arial" w:hAnsi="Arial" w:cs="Arial"/>
          <w:b/>
          <w:sz w:val="22"/>
          <w:szCs w:val="22"/>
          <w:lang w:val="de-CH"/>
        </w:rPr>
        <w:t>Zusätzliche Fragen für die Kantone</w:t>
      </w:r>
    </w:p>
    <w:p w:rsidR="00937756" w:rsidRPr="008B0270" w:rsidRDefault="00937756" w:rsidP="00C3679A">
      <w:pPr>
        <w:keepNext/>
        <w:spacing w:before="100" w:beforeAutospacing="1" w:after="100" w:afterAutospacing="1"/>
        <w:rPr>
          <w:rFonts w:ascii="Arial" w:hAnsi="Arial" w:cs="Arial"/>
          <w:sz w:val="20"/>
          <w:szCs w:val="20"/>
          <w:lang w:val="de-CH"/>
        </w:rPr>
      </w:pPr>
      <w:r w:rsidRPr="008B0270">
        <w:rPr>
          <w:rFonts w:ascii="Arial" w:hAnsi="Arial" w:cs="Arial"/>
          <w:b/>
          <w:sz w:val="20"/>
          <w:szCs w:val="20"/>
          <w:lang w:val="de-CH"/>
        </w:rPr>
        <w:t>Frage 1</w:t>
      </w:r>
      <w:r w:rsidR="00C01442" w:rsidRPr="008B0270">
        <w:rPr>
          <w:rFonts w:ascii="Arial" w:hAnsi="Arial" w:cs="Arial"/>
          <w:b/>
          <w:sz w:val="20"/>
          <w:szCs w:val="20"/>
          <w:lang w:val="de-CH"/>
        </w:rPr>
        <w:t>1</w:t>
      </w:r>
      <w:r w:rsidRPr="008B0270">
        <w:rPr>
          <w:rFonts w:ascii="Arial" w:hAnsi="Arial" w:cs="Arial"/>
          <w:b/>
          <w:sz w:val="20"/>
          <w:szCs w:val="20"/>
          <w:lang w:val="de-CH"/>
        </w:rPr>
        <w:t xml:space="preserve"> </w:t>
      </w:r>
      <w:r w:rsidRPr="008B0270">
        <w:rPr>
          <w:rFonts w:ascii="Arial" w:hAnsi="Arial" w:cs="Arial"/>
          <w:sz w:val="20"/>
          <w:szCs w:val="20"/>
          <w:lang w:val="de-CH"/>
        </w:rPr>
        <w:t xml:space="preserve">Wer ist in Ihrem Kanton für einen Beitritt zur </w:t>
      </w:r>
      <w:r w:rsidR="00196551" w:rsidRPr="008B0270">
        <w:rPr>
          <w:rFonts w:ascii="Arial" w:hAnsi="Arial" w:cs="Arial"/>
          <w:sz w:val="20"/>
          <w:szCs w:val="20"/>
          <w:lang w:val="de-CH"/>
        </w:rPr>
        <w:t xml:space="preserve">Interkantonalen Vereinbarung über die Beiträge an Ausbildungskosten von universitären Hochschulen </w:t>
      </w:r>
      <w:r w:rsidRPr="008B0270">
        <w:rPr>
          <w:rFonts w:ascii="Arial" w:hAnsi="Arial" w:cs="Arial"/>
          <w:sz w:val="20"/>
          <w:szCs w:val="20"/>
          <w:lang w:val="de-CH"/>
        </w:rPr>
        <w:t>zuständig (Regierungsrat, Kantonsparlament, fakultative Volksabstimmung, obligatorische Volksabstimmung?)</w:t>
      </w:r>
    </w:p>
    <w:p w:rsidR="00C01442" w:rsidRPr="008B0270" w:rsidRDefault="00C01442" w:rsidP="00C3679A">
      <w:pPr>
        <w:keepNext/>
        <w:tabs>
          <w:tab w:val="left" w:pos="993"/>
        </w:tabs>
        <w:rPr>
          <w:rFonts w:ascii="Arial" w:eastAsia="Hei" w:hAnsi="Arial" w:cs="Arial"/>
          <w:sz w:val="20"/>
          <w:szCs w:val="20"/>
          <w:lang w:val="de-CH"/>
        </w:rPr>
      </w:pPr>
      <w:r w:rsidRPr="008B0270">
        <w:rPr>
          <w:rFonts w:ascii="Arial" w:hAnsi="Arial" w:cs="Arial"/>
          <w:sz w:val="20"/>
          <w:szCs w:val="20"/>
          <w:lang w:val="de-CH"/>
        </w:rPr>
        <w:t xml:space="preserve">Regierungsrat </w:t>
      </w:r>
      <w:r w:rsidRPr="008B0270">
        <w:rPr>
          <w:rFonts w:ascii="Arial" w:hAnsi="Arial" w:cs="Arial"/>
          <w:sz w:val="20"/>
          <w:szCs w:val="20"/>
          <w:lang w:val="de-CH"/>
        </w:rPr>
        <w:tab/>
      </w:r>
      <w:r w:rsidRPr="008B0270">
        <w:rPr>
          <w:rFonts w:ascii="Arial" w:hAnsi="Arial" w:cs="Arial"/>
          <w:sz w:val="20"/>
          <w:szCs w:val="20"/>
          <w:lang w:val="de-CH"/>
        </w:rPr>
        <w:tab/>
      </w:r>
      <w:r w:rsidRPr="008B0270">
        <w:rPr>
          <w:rFonts w:ascii="Arial" w:hAnsi="Arial" w:cs="Arial"/>
          <w:sz w:val="20"/>
          <w:szCs w:val="20"/>
          <w:lang w:val="de-CH"/>
        </w:rPr>
        <w:tab/>
      </w:r>
      <w:r w:rsidRPr="008B0270">
        <w:rPr>
          <w:rFonts w:ascii="Arial" w:hAnsi="Arial" w:cs="Arial"/>
          <w:sz w:val="20"/>
          <w:szCs w:val="20"/>
          <w:lang w:val="de-CH"/>
        </w:rPr>
        <w:tab/>
      </w:r>
      <w:sdt>
        <w:sdtPr>
          <w:rPr>
            <w:rFonts w:ascii="Arial" w:hAnsi="Arial" w:cs="Arial"/>
            <w:sz w:val="20"/>
            <w:szCs w:val="20"/>
            <w:lang w:val="de-CH"/>
          </w:rPr>
          <w:id w:val="1506704880"/>
          <w14:checkbox>
            <w14:checked w14:val="0"/>
            <w14:checkedState w14:val="2612" w14:font="MS Gothic"/>
            <w14:uncheckedState w14:val="2610" w14:font="MS Gothic"/>
          </w14:checkbox>
        </w:sdtPr>
        <w:sdtEndPr/>
        <w:sdtContent>
          <w:r w:rsidR="003474DD" w:rsidRPr="008B0270">
            <w:rPr>
              <w:rFonts w:ascii="Segoe UI Symbol" w:eastAsia="MS Gothic" w:hAnsi="Segoe UI Symbol" w:cs="Segoe UI Symbol"/>
              <w:sz w:val="20"/>
              <w:szCs w:val="20"/>
              <w:lang w:val="de-CH"/>
            </w:rPr>
            <w:t>☐</w:t>
          </w:r>
        </w:sdtContent>
      </w:sdt>
    </w:p>
    <w:p w:rsidR="00C01442" w:rsidRPr="008B0270" w:rsidRDefault="00C01442" w:rsidP="00C3679A">
      <w:pPr>
        <w:keepNext/>
        <w:tabs>
          <w:tab w:val="left" w:pos="993"/>
        </w:tabs>
        <w:rPr>
          <w:rFonts w:ascii="Arial" w:eastAsia="Hei" w:hAnsi="Arial" w:cs="Arial"/>
          <w:sz w:val="20"/>
          <w:szCs w:val="20"/>
          <w:lang w:val="de-CH"/>
        </w:rPr>
      </w:pPr>
      <w:r w:rsidRPr="008B0270">
        <w:rPr>
          <w:rFonts w:ascii="Arial" w:eastAsia="Hei" w:hAnsi="Arial" w:cs="Arial"/>
          <w:sz w:val="20"/>
          <w:szCs w:val="20"/>
          <w:lang w:val="de-CH"/>
        </w:rPr>
        <w:t>Kantonsparlament</w:t>
      </w:r>
      <w:r w:rsidRPr="008B0270">
        <w:rPr>
          <w:rFonts w:ascii="Arial" w:eastAsia="Hei" w:hAnsi="Arial" w:cs="Arial"/>
          <w:sz w:val="20"/>
          <w:szCs w:val="20"/>
          <w:lang w:val="de-CH"/>
        </w:rPr>
        <w:tab/>
      </w:r>
      <w:r w:rsidRPr="008B0270">
        <w:rPr>
          <w:rFonts w:ascii="Arial" w:eastAsia="Hei" w:hAnsi="Arial" w:cs="Arial"/>
          <w:sz w:val="20"/>
          <w:szCs w:val="20"/>
          <w:lang w:val="de-CH"/>
        </w:rPr>
        <w:tab/>
      </w:r>
      <w:r w:rsidRPr="008B0270">
        <w:rPr>
          <w:rFonts w:ascii="Arial" w:eastAsia="Hei" w:hAnsi="Arial" w:cs="Arial"/>
          <w:sz w:val="20"/>
          <w:szCs w:val="20"/>
          <w:lang w:val="de-CH"/>
        </w:rPr>
        <w:tab/>
      </w:r>
      <w:sdt>
        <w:sdtPr>
          <w:rPr>
            <w:rFonts w:ascii="Arial" w:hAnsi="Arial" w:cs="Arial"/>
            <w:sz w:val="20"/>
            <w:szCs w:val="20"/>
            <w:lang w:val="de-CH"/>
          </w:rPr>
          <w:id w:val="-1264680546"/>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C01442" w:rsidRPr="008B0270" w:rsidRDefault="00C01442" w:rsidP="00C3679A">
      <w:pPr>
        <w:keepNext/>
        <w:tabs>
          <w:tab w:val="left" w:pos="993"/>
        </w:tabs>
        <w:rPr>
          <w:rFonts w:ascii="Arial" w:eastAsia="Hei" w:hAnsi="Arial" w:cs="Arial"/>
          <w:sz w:val="20"/>
          <w:szCs w:val="20"/>
          <w:lang w:val="de-CH"/>
        </w:rPr>
      </w:pPr>
      <w:r w:rsidRPr="008B0270">
        <w:rPr>
          <w:rFonts w:ascii="Arial" w:eastAsia="Hei" w:hAnsi="Arial" w:cs="Arial"/>
          <w:sz w:val="20"/>
          <w:szCs w:val="20"/>
          <w:lang w:val="de-CH"/>
        </w:rPr>
        <w:t>Fakultative Volksabstimmung</w:t>
      </w:r>
      <w:r w:rsidRPr="008B0270">
        <w:rPr>
          <w:rFonts w:ascii="Arial" w:eastAsia="Hei" w:hAnsi="Arial" w:cs="Arial"/>
          <w:sz w:val="20"/>
          <w:szCs w:val="20"/>
          <w:lang w:val="de-CH"/>
        </w:rPr>
        <w:tab/>
      </w:r>
      <w:r w:rsidRPr="008B0270">
        <w:rPr>
          <w:rFonts w:ascii="Arial" w:eastAsia="Hei" w:hAnsi="Arial" w:cs="Arial"/>
          <w:sz w:val="20"/>
          <w:szCs w:val="20"/>
          <w:lang w:val="de-CH"/>
        </w:rPr>
        <w:tab/>
      </w:r>
      <w:sdt>
        <w:sdtPr>
          <w:rPr>
            <w:rFonts w:ascii="Arial" w:hAnsi="Arial" w:cs="Arial"/>
            <w:sz w:val="20"/>
            <w:szCs w:val="20"/>
            <w:lang w:val="de-CH"/>
          </w:rPr>
          <w:id w:val="-432588654"/>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C01442" w:rsidRPr="008B0270" w:rsidRDefault="00C01442" w:rsidP="00C3679A">
      <w:pPr>
        <w:keepNext/>
        <w:tabs>
          <w:tab w:val="left" w:pos="993"/>
        </w:tabs>
        <w:rPr>
          <w:rFonts w:ascii="Arial" w:eastAsia="Hei" w:hAnsi="Arial" w:cs="Arial"/>
          <w:sz w:val="20"/>
          <w:szCs w:val="20"/>
          <w:lang w:val="de-CH"/>
        </w:rPr>
      </w:pPr>
      <w:r w:rsidRPr="008B0270">
        <w:rPr>
          <w:rFonts w:ascii="Arial" w:eastAsia="Hei" w:hAnsi="Arial" w:cs="Arial"/>
          <w:sz w:val="20"/>
          <w:szCs w:val="20"/>
          <w:lang w:val="de-CH"/>
        </w:rPr>
        <w:t>Obligatorische Volksabstimmung</w:t>
      </w:r>
      <w:r w:rsidRPr="008B0270">
        <w:rPr>
          <w:rFonts w:ascii="Arial" w:eastAsia="Hei" w:hAnsi="Arial" w:cs="Arial"/>
          <w:sz w:val="20"/>
          <w:szCs w:val="20"/>
          <w:lang w:val="de-CH"/>
        </w:rPr>
        <w:tab/>
      </w:r>
      <w:sdt>
        <w:sdtPr>
          <w:rPr>
            <w:rFonts w:ascii="Arial" w:hAnsi="Arial" w:cs="Arial"/>
            <w:sz w:val="20"/>
            <w:szCs w:val="20"/>
            <w:lang w:val="de-CH"/>
          </w:rPr>
          <w:id w:val="-1922254499"/>
          <w14:checkbox>
            <w14:checked w14:val="0"/>
            <w14:checkedState w14:val="2612" w14:font="MS Gothic"/>
            <w14:uncheckedState w14:val="2610" w14:font="MS Gothic"/>
          </w14:checkbox>
        </w:sdtPr>
        <w:sdtEndPr/>
        <w:sdtContent>
          <w:r w:rsidR="00521033" w:rsidRPr="008B0270">
            <w:rPr>
              <w:rFonts w:ascii="Segoe UI Symbol" w:eastAsia="MS Gothic" w:hAnsi="Segoe UI Symbol" w:cs="Segoe UI Symbol"/>
              <w:sz w:val="20"/>
              <w:szCs w:val="20"/>
              <w:lang w:val="de-CH"/>
            </w:rPr>
            <w:t>☐</w:t>
          </w:r>
        </w:sdtContent>
      </w:sdt>
    </w:p>
    <w:p w:rsidR="00C01442" w:rsidRPr="008B0270" w:rsidRDefault="00C01442" w:rsidP="00C3679A">
      <w:pPr>
        <w:keepNext/>
        <w:tabs>
          <w:tab w:val="left" w:pos="993"/>
        </w:tabs>
        <w:rPr>
          <w:rFonts w:ascii="Arial" w:eastAsia="Hei" w:hAnsi="Arial" w:cs="Arial"/>
          <w:sz w:val="20"/>
          <w:szCs w:val="20"/>
          <w:lang w:val="de-CH"/>
        </w:rPr>
      </w:pPr>
    </w:p>
    <w:p w:rsidR="00C01442" w:rsidRPr="008B0270" w:rsidRDefault="00C01442" w:rsidP="00C3679A">
      <w:pPr>
        <w:keepNext/>
        <w:tabs>
          <w:tab w:val="left" w:pos="993"/>
        </w:tabs>
        <w:rPr>
          <w:rFonts w:ascii="Arial" w:eastAsia="Hei" w:hAnsi="Arial" w:cs="Arial"/>
          <w:sz w:val="20"/>
          <w:szCs w:val="20"/>
          <w:lang w:val="de-CH"/>
        </w:rPr>
      </w:pPr>
      <w:r w:rsidRPr="008B0270">
        <w:rPr>
          <w:rFonts w:ascii="Arial" w:eastAsia="Hei" w:hAnsi="Arial" w:cs="Arial"/>
          <w:sz w:val="20"/>
          <w:szCs w:val="20"/>
          <w:lang w:val="de-CH"/>
        </w:rPr>
        <w:t>Kommentar:</w:t>
      </w:r>
    </w:p>
    <w:p w:rsidR="00C3679A" w:rsidRPr="008B0270" w:rsidRDefault="002B2223" w:rsidP="00C3679A">
      <w:pPr>
        <w:keepNext/>
        <w:tabs>
          <w:tab w:val="left" w:pos="993"/>
        </w:tabs>
        <w:rPr>
          <w:rFonts w:ascii="Arial" w:hAnsi="Arial" w:cs="Arial"/>
          <w:color w:val="1F497D" w:themeColor="text2"/>
          <w:sz w:val="20"/>
          <w:szCs w:val="20"/>
          <w:lang w:val="de-CH"/>
        </w:rPr>
      </w:pPr>
      <w:sdt>
        <w:sdtPr>
          <w:rPr>
            <w:rFonts w:ascii="Arial" w:hAnsi="Arial" w:cs="Arial"/>
            <w:color w:val="1F497D" w:themeColor="text2"/>
            <w:sz w:val="20"/>
            <w:szCs w:val="20"/>
            <w:lang w:val="de-CH"/>
          </w:rPr>
          <w:id w:val="-1969190972"/>
          <w:placeholder>
            <w:docPart w:val="AA27A682E107420A9971034EAF3EA52C"/>
          </w:placeholder>
          <w:showingPlcHdr/>
        </w:sdtPr>
        <w:sdtEndPr/>
        <w:sdtContent>
          <w:r w:rsidR="00C3679A" w:rsidRPr="008B0270">
            <w:rPr>
              <w:rStyle w:val="Platzhaltertext"/>
              <w:rFonts w:ascii="Arial" w:hAnsi="Arial" w:cs="Arial"/>
              <w:color w:val="1F497D" w:themeColor="text2"/>
            </w:rPr>
            <w:t>Klicken oder tippen Sie hier, um Text einzugeben.</w:t>
          </w:r>
        </w:sdtContent>
      </w:sdt>
    </w:p>
    <w:p w:rsidR="007106E9" w:rsidRDefault="007106E9" w:rsidP="007106E9">
      <w:pPr>
        <w:tabs>
          <w:tab w:val="left" w:pos="993"/>
        </w:tabs>
        <w:rPr>
          <w:rFonts w:ascii="Arial" w:eastAsia="Hei" w:hAnsi="Arial" w:cs="Arial"/>
          <w:sz w:val="20"/>
          <w:szCs w:val="20"/>
          <w:lang w:val="de-CH"/>
        </w:rPr>
      </w:pPr>
    </w:p>
    <w:p w:rsidR="008B0270" w:rsidRPr="008B0270" w:rsidRDefault="008B0270" w:rsidP="007106E9">
      <w:pPr>
        <w:tabs>
          <w:tab w:val="left" w:pos="993"/>
        </w:tabs>
        <w:rPr>
          <w:rFonts w:ascii="Arial" w:eastAsia="Hei" w:hAnsi="Arial" w:cs="Arial"/>
          <w:sz w:val="20"/>
          <w:szCs w:val="20"/>
          <w:lang w:val="de-CH"/>
        </w:rPr>
      </w:pPr>
    </w:p>
    <w:p w:rsidR="00937756" w:rsidRPr="008B0270" w:rsidRDefault="00937756" w:rsidP="00C3679A">
      <w:pPr>
        <w:keepNext/>
        <w:spacing w:before="100" w:beforeAutospacing="1" w:after="100" w:afterAutospacing="1"/>
        <w:rPr>
          <w:rFonts w:ascii="Arial" w:hAnsi="Arial" w:cs="Arial"/>
          <w:sz w:val="20"/>
          <w:szCs w:val="20"/>
          <w:lang w:val="de-CH"/>
        </w:rPr>
      </w:pPr>
      <w:r w:rsidRPr="008B0270">
        <w:rPr>
          <w:rFonts w:ascii="Arial" w:hAnsi="Arial" w:cs="Arial"/>
          <w:b/>
          <w:sz w:val="20"/>
          <w:szCs w:val="20"/>
          <w:lang w:val="de-CH"/>
        </w:rPr>
        <w:t>Frage 1</w:t>
      </w:r>
      <w:r w:rsidR="004F4904" w:rsidRPr="008B0270">
        <w:rPr>
          <w:rFonts w:ascii="Arial" w:hAnsi="Arial" w:cs="Arial"/>
          <w:b/>
          <w:sz w:val="20"/>
          <w:szCs w:val="20"/>
          <w:lang w:val="de-CH"/>
        </w:rPr>
        <w:t>2</w:t>
      </w:r>
      <w:r w:rsidRPr="008B0270">
        <w:rPr>
          <w:rFonts w:ascii="Arial" w:hAnsi="Arial" w:cs="Arial"/>
          <w:sz w:val="20"/>
          <w:szCs w:val="20"/>
          <w:lang w:val="de-CH"/>
        </w:rPr>
        <w:t xml:space="preserve"> Von welchem Zeitbedarf (minimal / maximal) gehen Sie aus, bis ein rechtskräftiger Beitrittsentscheid vorliegt, vom Zeitpunkt der Freigabe des Beitrittsverfahre</w:t>
      </w:r>
      <w:r w:rsidR="00C01442" w:rsidRPr="008B0270">
        <w:rPr>
          <w:rFonts w:ascii="Arial" w:hAnsi="Arial" w:cs="Arial"/>
          <w:sz w:val="20"/>
          <w:szCs w:val="20"/>
          <w:lang w:val="de-CH"/>
        </w:rPr>
        <w:t xml:space="preserve">ns durch die EDK </w:t>
      </w:r>
      <w:proofErr w:type="gramStart"/>
      <w:r w:rsidR="00C01442" w:rsidRPr="008B0270">
        <w:rPr>
          <w:rFonts w:ascii="Arial" w:hAnsi="Arial" w:cs="Arial"/>
          <w:sz w:val="20"/>
          <w:szCs w:val="20"/>
          <w:lang w:val="de-CH"/>
        </w:rPr>
        <w:t>an gerechnet</w:t>
      </w:r>
      <w:proofErr w:type="gramEnd"/>
      <w:r w:rsidR="00C01442" w:rsidRPr="008B0270">
        <w:rPr>
          <w:rFonts w:ascii="Arial" w:hAnsi="Arial" w:cs="Arial"/>
          <w:sz w:val="20"/>
          <w:szCs w:val="20"/>
          <w:lang w:val="de-CH"/>
        </w:rPr>
        <w:t>?</w:t>
      </w:r>
    </w:p>
    <w:p w:rsidR="00561737" w:rsidRPr="008B0270" w:rsidRDefault="00970DEA" w:rsidP="00C3679A">
      <w:pPr>
        <w:keepNext/>
        <w:tabs>
          <w:tab w:val="left" w:pos="993"/>
        </w:tabs>
        <w:rPr>
          <w:rFonts w:ascii="Arial" w:hAnsi="Arial" w:cs="Arial"/>
          <w:color w:val="1F497D" w:themeColor="text2"/>
          <w:sz w:val="20"/>
          <w:szCs w:val="20"/>
          <w:lang w:val="de-CH"/>
        </w:rPr>
      </w:pPr>
      <w:r w:rsidRPr="008B0270">
        <w:rPr>
          <w:rFonts w:ascii="Arial" w:eastAsia="Hei" w:hAnsi="Arial" w:cs="Arial"/>
          <w:sz w:val="20"/>
          <w:szCs w:val="20"/>
          <w:lang w:val="de-CH"/>
        </w:rPr>
        <w:t>Minimal:</w:t>
      </w:r>
      <w:r w:rsidR="00561737" w:rsidRPr="008B0270">
        <w:rPr>
          <w:rFonts w:ascii="Arial" w:eastAsia="Hei" w:hAnsi="Arial" w:cs="Arial"/>
          <w:sz w:val="20"/>
          <w:szCs w:val="20"/>
          <w:lang w:val="de-CH"/>
        </w:rPr>
        <w:t xml:space="preserve"> </w:t>
      </w:r>
      <w:sdt>
        <w:sdtPr>
          <w:rPr>
            <w:rFonts w:ascii="Arial" w:hAnsi="Arial" w:cs="Arial"/>
            <w:color w:val="1F497D" w:themeColor="text2"/>
            <w:sz w:val="20"/>
            <w:szCs w:val="20"/>
            <w:lang w:val="de-CH"/>
          </w:rPr>
          <w:id w:val="-1977059250"/>
          <w:placeholder>
            <w:docPart w:val="BED28650E7144DFD808F351AB29A26CC"/>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C3679A">
      <w:pPr>
        <w:keepNext/>
        <w:tabs>
          <w:tab w:val="left" w:pos="993"/>
        </w:tabs>
        <w:rPr>
          <w:rFonts w:ascii="Arial" w:eastAsia="Hei" w:hAnsi="Arial" w:cs="Arial"/>
          <w:sz w:val="20"/>
          <w:szCs w:val="20"/>
          <w:lang w:val="de-CH"/>
        </w:rPr>
      </w:pPr>
    </w:p>
    <w:p w:rsidR="00561737" w:rsidRPr="008B0270" w:rsidRDefault="00970DEA" w:rsidP="00C3679A">
      <w:pPr>
        <w:keepNext/>
        <w:tabs>
          <w:tab w:val="left" w:pos="993"/>
        </w:tabs>
        <w:rPr>
          <w:rFonts w:ascii="Arial" w:hAnsi="Arial" w:cs="Arial"/>
          <w:color w:val="1F497D" w:themeColor="text2"/>
          <w:sz w:val="20"/>
          <w:szCs w:val="20"/>
          <w:lang w:val="de-CH"/>
        </w:rPr>
      </w:pPr>
      <w:r w:rsidRPr="008B0270">
        <w:rPr>
          <w:rFonts w:ascii="Arial" w:eastAsia="Hei" w:hAnsi="Arial" w:cs="Arial"/>
          <w:sz w:val="20"/>
          <w:szCs w:val="20"/>
          <w:lang w:val="de-CH"/>
        </w:rPr>
        <w:t>Maximal:</w:t>
      </w:r>
      <w:r w:rsidR="00561737" w:rsidRPr="008B0270">
        <w:rPr>
          <w:rFonts w:ascii="Arial" w:eastAsia="Hei" w:hAnsi="Arial" w:cs="Arial"/>
          <w:sz w:val="20"/>
          <w:szCs w:val="20"/>
          <w:lang w:val="de-CH"/>
        </w:rPr>
        <w:t xml:space="preserve"> </w:t>
      </w:r>
      <w:sdt>
        <w:sdtPr>
          <w:rPr>
            <w:rFonts w:ascii="Arial" w:hAnsi="Arial" w:cs="Arial"/>
            <w:color w:val="1F497D" w:themeColor="text2"/>
            <w:sz w:val="20"/>
            <w:szCs w:val="20"/>
            <w:lang w:val="de-CH"/>
          </w:rPr>
          <w:id w:val="451831839"/>
          <w:placeholder>
            <w:docPart w:val="D9A0469623734271A7A8FB550A59C69C"/>
          </w:placeholder>
          <w:showingPlcHdr/>
        </w:sdtPr>
        <w:sdtEndPr/>
        <w:sdtContent>
          <w:r w:rsidR="00561737" w:rsidRPr="008B0270">
            <w:rPr>
              <w:rStyle w:val="Platzhaltertext"/>
              <w:rFonts w:ascii="Arial" w:hAnsi="Arial" w:cs="Arial"/>
              <w:color w:val="1F497D" w:themeColor="text2"/>
            </w:rPr>
            <w:t>Klicken oder tippen Sie hier, um Text einzugeben.</w:t>
          </w:r>
        </w:sdtContent>
      </w:sdt>
    </w:p>
    <w:p w:rsidR="00561737" w:rsidRPr="008B0270" w:rsidRDefault="00561737" w:rsidP="00C3679A">
      <w:pPr>
        <w:keepNext/>
        <w:tabs>
          <w:tab w:val="left" w:pos="993"/>
        </w:tabs>
        <w:rPr>
          <w:rFonts w:ascii="Arial" w:eastAsia="Hei" w:hAnsi="Arial" w:cs="Arial"/>
          <w:sz w:val="20"/>
          <w:szCs w:val="20"/>
          <w:lang w:val="de-CH"/>
        </w:rPr>
      </w:pPr>
    </w:p>
    <w:p w:rsidR="007106E9" w:rsidRPr="008B0270" w:rsidRDefault="007106E9" w:rsidP="00C01442">
      <w:pPr>
        <w:pBdr>
          <w:bottom w:val="single" w:sz="4" w:space="1" w:color="auto"/>
        </w:pBd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p>
    <w:p w:rsidR="00F45540" w:rsidRPr="008B0270" w:rsidRDefault="00F45540" w:rsidP="00F45540">
      <w:pPr>
        <w:tabs>
          <w:tab w:val="left" w:pos="993"/>
        </w:tabs>
        <w:rPr>
          <w:rFonts w:ascii="Arial" w:eastAsia="Hei" w:hAnsi="Arial" w:cs="Arial"/>
          <w:sz w:val="20"/>
          <w:szCs w:val="20"/>
          <w:lang w:val="de-CH"/>
        </w:rPr>
      </w:pPr>
    </w:p>
    <w:p w:rsidR="00AA6286" w:rsidRPr="008B0270" w:rsidRDefault="00AA6286" w:rsidP="00AA6286">
      <w:pPr>
        <w:pStyle w:val="freundlicheGrsse"/>
        <w:spacing w:before="0"/>
        <w:rPr>
          <w:rFonts w:eastAsia="Hei" w:cs="Arial"/>
          <w:sz w:val="20"/>
          <w:lang w:val="de-CH"/>
        </w:rPr>
      </w:pPr>
      <w:r w:rsidRPr="008B0270">
        <w:rPr>
          <w:rFonts w:cs="Arial"/>
          <w:sz w:val="20"/>
          <w:lang w:val="de-CH"/>
        </w:rPr>
        <w:t xml:space="preserve">Die elektronische Version dieses Fragebogens kann von unserer Website heruntergeladen werden: </w:t>
      </w:r>
      <w:hyperlink r:id="rId7" w:history="1">
        <w:r w:rsidRPr="008B0270">
          <w:rPr>
            <w:rStyle w:val="Hyperlink"/>
            <w:rFonts w:cs="Arial"/>
            <w:sz w:val="20"/>
            <w:lang w:val="de-CH"/>
          </w:rPr>
          <w:t>www.edk.ch</w:t>
        </w:r>
      </w:hyperlink>
      <w:r w:rsidRPr="008B0270">
        <w:rPr>
          <w:rFonts w:cs="Arial"/>
          <w:sz w:val="20"/>
          <w:lang w:val="de-CH"/>
        </w:rPr>
        <w:t xml:space="preserve">, unter </w:t>
      </w:r>
      <w:r w:rsidRPr="008B0270">
        <w:rPr>
          <w:rFonts w:cs="Arial"/>
          <w:sz w:val="20"/>
          <w:lang w:val="de-CH"/>
        </w:rPr>
        <w:sym w:font="Wingdings" w:char="F0E0"/>
      </w:r>
      <w:r w:rsidRPr="008B0270">
        <w:rPr>
          <w:rFonts w:cs="Arial"/>
          <w:sz w:val="20"/>
          <w:lang w:val="de-CH"/>
        </w:rPr>
        <w:t xml:space="preserve"> Aktuell </w:t>
      </w:r>
      <w:r w:rsidRPr="008B0270">
        <w:rPr>
          <w:rFonts w:cs="Arial"/>
          <w:sz w:val="20"/>
          <w:lang w:val="de-CH"/>
        </w:rPr>
        <w:sym w:font="Wingdings" w:char="F0E0"/>
      </w:r>
      <w:r w:rsidRPr="008B0270">
        <w:rPr>
          <w:rFonts w:cs="Arial"/>
          <w:sz w:val="20"/>
          <w:lang w:val="de-CH"/>
        </w:rPr>
        <w:t xml:space="preserve"> Vernehmlassungen oder </w:t>
      </w:r>
      <w:hyperlink r:id="rId8" w:history="1">
        <w:r w:rsidRPr="008B0270">
          <w:rPr>
            <w:rStyle w:val="Hyperlink"/>
            <w:rFonts w:cs="Arial"/>
            <w:sz w:val="20"/>
            <w:lang w:val="de-CH"/>
          </w:rPr>
          <w:t>http://www.edk.ch/dyn/11437.php</w:t>
        </w:r>
      </w:hyperlink>
      <w:r w:rsidRPr="008B0270">
        <w:rPr>
          <w:rFonts w:cs="Arial"/>
          <w:sz w:val="20"/>
          <w:lang w:val="de-CH"/>
        </w:rPr>
        <w:t>. Wir möchten Sie darum bitten, nach Möglichkeit den elektronischen Fragebogen zu verwenden.</w:t>
      </w:r>
    </w:p>
    <w:p w:rsidR="00AA6286" w:rsidRPr="008B0270" w:rsidRDefault="00AA6286" w:rsidP="00AA6286">
      <w:pPr>
        <w:pStyle w:val="StandardWeb"/>
        <w:rPr>
          <w:rFonts w:ascii="Arial" w:hAnsi="Arial" w:cs="Arial"/>
        </w:rPr>
      </w:pPr>
      <w:r w:rsidRPr="008B0270">
        <w:rPr>
          <w:rFonts w:ascii="Arial" w:hAnsi="Arial" w:cs="Arial"/>
        </w:rPr>
        <w:t xml:space="preserve">Bitte senden Sie Ihre Stellungnahme bis am 31. Januar 2018 an </w:t>
      </w:r>
      <w:r w:rsidRPr="008B0270">
        <w:rPr>
          <w:rFonts w:ascii="Arial" w:hAnsi="Arial" w:cs="Arial"/>
          <w:color w:val="0000FF"/>
        </w:rPr>
        <w:t xml:space="preserve">seydula@edk.ch </w:t>
      </w:r>
      <w:r w:rsidRPr="008B0270">
        <w:rPr>
          <w:rFonts w:ascii="Arial" w:hAnsi="Arial" w:cs="Arial"/>
        </w:rPr>
        <w:t xml:space="preserve">oder auf dem Postweg an: Generalsekretariat EDK, Levent </w:t>
      </w:r>
      <w:proofErr w:type="spellStart"/>
      <w:r w:rsidRPr="008B0270">
        <w:rPr>
          <w:rFonts w:ascii="Arial" w:hAnsi="Arial" w:cs="Arial"/>
        </w:rPr>
        <w:t>Seydula</w:t>
      </w:r>
      <w:proofErr w:type="spellEnd"/>
      <w:r w:rsidRPr="008B0270">
        <w:rPr>
          <w:rFonts w:ascii="Arial" w:hAnsi="Arial" w:cs="Arial"/>
        </w:rPr>
        <w:t>, Haus der Kantone, Speichergasse 6, Postfach, CH-3001 Bern.</w:t>
      </w:r>
    </w:p>
    <w:p w:rsidR="00AA6286" w:rsidRPr="008B0270" w:rsidRDefault="00AA6286" w:rsidP="00AA6286">
      <w:pPr>
        <w:tabs>
          <w:tab w:val="left" w:pos="993"/>
        </w:tabs>
        <w:rPr>
          <w:rFonts w:ascii="Arial" w:eastAsia="Hei" w:hAnsi="Arial" w:cs="Arial"/>
          <w:sz w:val="20"/>
          <w:szCs w:val="20"/>
          <w:lang w:val="de-CH"/>
        </w:rPr>
      </w:pPr>
      <w:r w:rsidRPr="008B0270">
        <w:rPr>
          <w:rFonts w:ascii="Arial" w:eastAsia="Hei" w:hAnsi="Arial" w:cs="Arial"/>
          <w:sz w:val="20"/>
          <w:szCs w:val="20"/>
        </w:rPr>
        <w:t>Wir danken Ihnen für die Teilnahme an der Vernehmlassung.</w:t>
      </w:r>
    </w:p>
    <w:p w:rsidR="00F404DC" w:rsidRPr="008B0270" w:rsidRDefault="00F404DC" w:rsidP="00AA6286">
      <w:pPr>
        <w:tabs>
          <w:tab w:val="left" w:pos="993"/>
        </w:tabs>
        <w:rPr>
          <w:rFonts w:ascii="Arial" w:eastAsia="Hei" w:hAnsi="Arial" w:cs="Arial"/>
          <w:sz w:val="20"/>
          <w:szCs w:val="20"/>
          <w:lang w:val="de-CH"/>
        </w:rPr>
      </w:pPr>
    </w:p>
    <w:sectPr w:rsidR="00F404DC" w:rsidRPr="008B0270" w:rsidSect="00F45540">
      <w:footerReference w:type="even" r:id="rId9"/>
      <w:footerReference w:type="default" r:id="rId1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5B0" w:rsidRDefault="000265B0">
      <w:r>
        <w:separator/>
      </w:r>
    </w:p>
  </w:endnote>
  <w:endnote w:type="continuationSeparator" w:id="0">
    <w:p w:rsidR="000265B0" w:rsidRDefault="0002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i">
    <w:altName w:val="Arial Unicode MS"/>
    <w:charset w:val="50"/>
    <w:family w:val="auto"/>
    <w:pitch w:val="variable"/>
    <w:sig w:usb0="01000000" w:usb1="00000000" w:usb2="0E040001" w:usb3="00000000" w:csb0="0004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DED" w:rsidRDefault="00C93DED" w:rsidP="00F45540">
    <w:pPr>
      <w:pStyle w:val="Fuzeile"/>
      <w:framePr w:wrap="around" w:vAnchor="text" w:hAnchor="margin" w:xAlign="right" w:y="1"/>
      <w:rPr>
        <w:rStyle w:val="Seitenzahl"/>
      </w:rPr>
    </w:pPr>
    <w:r>
      <w:rPr>
        <w:rStyle w:val="Seitenzahl"/>
      </w:rPr>
      <w:fldChar w:fldCharType="begin"/>
    </w:r>
    <w:r w:rsidR="00053B58">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rsidR="00C93DED" w:rsidRDefault="00C93DED" w:rsidP="00F4554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DED" w:rsidRPr="006A6264" w:rsidRDefault="00C93DED" w:rsidP="00F45540">
    <w:pPr>
      <w:pStyle w:val="Fuzeile"/>
      <w:framePr w:wrap="around" w:vAnchor="text" w:hAnchor="margin" w:xAlign="right" w:y="1"/>
      <w:rPr>
        <w:rStyle w:val="Seitenzahl"/>
        <w:rFonts w:ascii="Arial" w:hAnsi="Arial"/>
      </w:rPr>
    </w:pPr>
    <w:r w:rsidRPr="006A6264">
      <w:rPr>
        <w:rStyle w:val="Seitenzahl"/>
      </w:rPr>
      <w:fldChar w:fldCharType="begin"/>
    </w:r>
    <w:r w:rsidR="00053B58">
      <w:rPr>
        <w:rStyle w:val="Seitenzahl"/>
        <w:rFonts w:ascii="Arial" w:hAnsi="Arial"/>
      </w:rPr>
      <w:instrText>PAGE</w:instrText>
    </w:r>
    <w:r w:rsidRPr="006A6264">
      <w:rPr>
        <w:rStyle w:val="Seitenzahl"/>
        <w:rFonts w:ascii="Arial" w:hAnsi="Arial"/>
      </w:rPr>
      <w:instrText xml:space="preserve">  </w:instrText>
    </w:r>
    <w:r w:rsidRPr="006A6264">
      <w:rPr>
        <w:rStyle w:val="Seitenzahl"/>
      </w:rPr>
      <w:fldChar w:fldCharType="separate"/>
    </w:r>
    <w:r w:rsidR="002B2223">
      <w:rPr>
        <w:rStyle w:val="Seitenzahl"/>
        <w:rFonts w:ascii="Arial" w:hAnsi="Arial"/>
        <w:noProof/>
      </w:rPr>
      <w:t>2</w:t>
    </w:r>
    <w:r w:rsidRPr="006A6264">
      <w:rPr>
        <w:rStyle w:val="Seitenzahl"/>
      </w:rPr>
      <w:fldChar w:fldCharType="end"/>
    </w:r>
  </w:p>
  <w:p w:rsidR="00C93DED" w:rsidRDefault="00C93DED" w:rsidP="00F4554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5B0" w:rsidRDefault="000265B0">
      <w:r>
        <w:separator/>
      </w:r>
    </w:p>
  </w:footnote>
  <w:footnote w:type="continuationSeparator" w:id="0">
    <w:p w:rsidR="000265B0" w:rsidRDefault="00026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865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40FA3"/>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2F88"/>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A25CB"/>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D6258"/>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97ECC"/>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F5950"/>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54E9D"/>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80779"/>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C3B23"/>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C747A"/>
    <w:multiLevelType w:val="multilevel"/>
    <w:tmpl w:val="816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571C9"/>
    <w:multiLevelType w:val="multilevel"/>
    <w:tmpl w:val="EC7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F6D87"/>
    <w:multiLevelType w:val="multilevel"/>
    <w:tmpl w:val="A8EE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12"/>
  </w:num>
  <w:num w:numId="5">
    <w:abstractNumId w:val="6"/>
  </w:num>
  <w:num w:numId="6">
    <w:abstractNumId w:val="2"/>
  </w:num>
  <w:num w:numId="7">
    <w:abstractNumId w:val="7"/>
  </w:num>
  <w:num w:numId="8">
    <w:abstractNumId w:val="4"/>
  </w:num>
  <w:num w:numId="9">
    <w:abstractNumId w:val="5"/>
  </w:num>
  <w:num w:numId="10">
    <w:abstractNumId w:val="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79"/>
    <w:rsid w:val="000265B0"/>
    <w:rsid w:val="00053B58"/>
    <w:rsid w:val="0005732F"/>
    <w:rsid w:val="00112090"/>
    <w:rsid w:val="001156B3"/>
    <w:rsid w:val="0018102B"/>
    <w:rsid w:val="00196551"/>
    <w:rsid w:val="00237330"/>
    <w:rsid w:val="00284479"/>
    <w:rsid w:val="002A1728"/>
    <w:rsid w:val="002B2223"/>
    <w:rsid w:val="0034459A"/>
    <w:rsid w:val="003474DD"/>
    <w:rsid w:val="003A5FD1"/>
    <w:rsid w:val="00403639"/>
    <w:rsid w:val="00456B3F"/>
    <w:rsid w:val="00492A12"/>
    <w:rsid w:val="004C4A7E"/>
    <w:rsid w:val="004F4904"/>
    <w:rsid w:val="00521033"/>
    <w:rsid w:val="00532522"/>
    <w:rsid w:val="00561737"/>
    <w:rsid w:val="005E2895"/>
    <w:rsid w:val="00642D4E"/>
    <w:rsid w:val="006460F1"/>
    <w:rsid w:val="006917FB"/>
    <w:rsid w:val="006F1335"/>
    <w:rsid w:val="007106E9"/>
    <w:rsid w:val="007D40D8"/>
    <w:rsid w:val="00833FC0"/>
    <w:rsid w:val="008B0270"/>
    <w:rsid w:val="00937756"/>
    <w:rsid w:val="00970DEA"/>
    <w:rsid w:val="00AA6286"/>
    <w:rsid w:val="00AA7A92"/>
    <w:rsid w:val="00AB330C"/>
    <w:rsid w:val="00B213CD"/>
    <w:rsid w:val="00BD6F6D"/>
    <w:rsid w:val="00C01442"/>
    <w:rsid w:val="00C134D7"/>
    <w:rsid w:val="00C3679A"/>
    <w:rsid w:val="00C93DED"/>
    <w:rsid w:val="00CB4F62"/>
    <w:rsid w:val="00CC3103"/>
    <w:rsid w:val="00CE383D"/>
    <w:rsid w:val="00D5436A"/>
    <w:rsid w:val="00DD1862"/>
    <w:rsid w:val="00E81B8B"/>
    <w:rsid w:val="00EF19F8"/>
    <w:rsid w:val="00F20F9D"/>
    <w:rsid w:val="00F404DC"/>
    <w:rsid w:val="00F436B2"/>
    <w:rsid w:val="00F45540"/>
    <w:rsid w:val="00FB5A4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D4E5AA"/>
  <w14:defaultImageDpi w14:val="300"/>
  <w15:docId w15:val="{5088D9B9-F7AB-4B32-AF65-DDD47B7B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rPr>
  </w:style>
  <w:style w:type="paragraph" w:styleId="berschrift4">
    <w:name w:val="heading 4"/>
    <w:basedOn w:val="Standard"/>
    <w:next w:val="Standard"/>
    <w:link w:val="berschrift4Zchn"/>
    <w:uiPriority w:val="9"/>
    <w:unhideWhenUsed/>
    <w:qFormat/>
    <w:rsid w:val="00C134D7"/>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6A6264"/>
    <w:pPr>
      <w:tabs>
        <w:tab w:val="center" w:pos="4536"/>
        <w:tab w:val="right" w:pos="9072"/>
      </w:tabs>
    </w:pPr>
  </w:style>
  <w:style w:type="character" w:styleId="Seitenzahl">
    <w:name w:val="page number"/>
    <w:basedOn w:val="Absatz-Standardschriftart"/>
    <w:rsid w:val="006A6264"/>
  </w:style>
  <w:style w:type="paragraph" w:styleId="Kopfzeile">
    <w:name w:val="header"/>
    <w:basedOn w:val="Standard"/>
    <w:rsid w:val="006A6264"/>
    <w:pPr>
      <w:tabs>
        <w:tab w:val="center" w:pos="4536"/>
        <w:tab w:val="right" w:pos="9072"/>
      </w:tabs>
    </w:pPr>
  </w:style>
  <w:style w:type="paragraph" w:styleId="Sprechblasentext">
    <w:name w:val="Balloon Text"/>
    <w:basedOn w:val="Standard"/>
    <w:semiHidden/>
    <w:rsid w:val="0094406D"/>
    <w:rPr>
      <w:rFonts w:ascii="Lucida Grande" w:hAnsi="Lucida Grande"/>
      <w:sz w:val="18"/>
      <w:szCs w:val="18"/>
    </w:rPr>
  </w:style>
  <w:style w:type="table" w:styleId="Tabellenraster">
    <w:name w:val="Table Grid"/>
    <w:basedOn w:val="NormaleTabelle"/>
    <w:uiPriority w:val="59"/>
    <w:rsid w:val="00F2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rsid w:val="00C134D7"/>
    <w:rPr>
      <w:rFonts w:ascii="Calibri" w:eastAsia="Times New Roman" w:hAnsi="Calibri" w:cs="Times New Roman"/>
      <w:b/>
      <w:bCs/>
      <w:sz w:val="28"/>
      <w:szCs w:val="28"/>
      <w:lang w:val="de-DE" w:eastAsia="de-DE"/>
    </w:rPr>
  </w:style>
  <w:style w:type="paragraph" w:customStyle="1" w:styleId="Tabellentext">
    <w:name w:val="Tabellentext"/>
    <w:basedOn w:val="Standard"/>
    <w:rsid w:val="0018102B"/>
    <w:pPr>
      <w:keepNext/>
      <w:keepLines/>
      <w:spacing w:before="40" w:after="20" w:line="288" w:lineRule="auto"/>
    </w:pPr>
    <w:rPr>
      <w:rFonts w:ascii="Arial" w:hAnsi="Arial"/>
      <w:sz w:val="18"/>
      <w:lang w:val="de-CH"/>
    </w:rPr>
  </w:style>
  <w:style w:type="character" w:styleId="Platzhaltertext">
    <w:name w:val="Placeholder Text"/>
    <w:basedOn w:val="Absatz-Standardschriftart"/>
    <w:uiPriority w:val="99"/>
    <w:semiHidden/>
    <w:rsid w:val="00521033"/>
    <w:rPr>
      <w:color w:val="808080"/>
    </w:rPr>
  </w:style>
  <w:style w:type="paragraph" w:styleId="Textkrper">
    <w:name w:val="Body Text"/>
    <w:basedOn w:val="Standard"/>
    <w:link w:val="TextkrperZchn"/>
    <w:uiPriority w:val="99"/>
    <w:unhideWhenUsed/>
    <w:rsid w:val="00532522"/>
    <w:pPr>
      <w:spacing w:after="120"/>
    </w:pPr>
  </w:style>
  <w:style w:type="character" w:customStyle="1" w:styleId="TextkrperZchn">
    <w:name w:val="Textkörper Zchn"/>
    <w:basedOn w:val="Absatz-Standardschriftart"/>
    <w:link w:val="Textkrper"/>
    <w:uiPriority w:val="99"/>
    <w:rsid w:val="00532522"/>
    <w:rPr>
      <w:sz w:val="24"/>
      <w:szCs w:val="24"/>
      <w:lang w:val="de-DE"/>
    </w:rPr>
  </w:style>
  <w:style w:type="character" w:styleId="Hyperlink">
    <w:name w:val="Hyperlink"/>
    <w:basedOn w:val="Absatz-Standardschriftart"/>
    <w:uiPriority w:val="99"/>
    <w:unhideWhenUsed/>
    <w:rsid w:val="00F404DC"/>
    <w:rPr>
      <w:color w:val="0000FF" w:themeColor="hyperlink"/>
      <w:u w:val="single"/>
    </w:rPr>
  </w:style>
  <w:style w:type="character" w:styleId="Erwhnung">
    <w:name w:val="Mention"/>
    <w:basedOn w:val="Absatz-Standardschriftart"/>
    <w:uiPriority w:val="99"/>
    <w:semiHidden/>
    <w:unhideWhenUsed/>
    <w:rsid w:val="00F404DC"/>
    <w:rPr>
      <w:color w:val="2B579A"/>
      <w:shd w:val="clear" w:color="auto" w:fill="E6E6E6"/>
    </w:rPr>
  </w:style>
  <w:style w:type="paragraph" w:styleId="StandardWeb">
    <w:name w:val="Normal (Web)"/>
    <w:basedOn w:val="Standard"/>
    <w:uiPriority w:val="99"/>
    <w:semiHidden/>
    <w:unhideWhenUsed/>
    <w:rsid w:val="00AA6286"/>
    <w:pPr>
      <w:spacing w:before="100" w:beforeAutospacing="1" w:after="100" w:afterAutospacing="1"/>
    </w:pPr>
    <w:rPr>
      <w:rFonts w:ascii="Times" w:hAnsi="Times"/>
      <w:sz w:val="20"/>
      <w:szCs w:val="20"/>
      <w:lang w:val="de-CH"/>
    </w:rPr>
  </w:style>
  <w:style w:type="paragraph" w:customStyle="1" w:styleId="freundlicheGrsse">
    <w:name w:val="freundliche Grüsse"/>
    <w:basedOn w:val="Standard"/>
    <w:uiPriority w:val="99"/>
    <w:semiHidden/>
    <w:qFormat/>
    <w:rsid w:val="00AA6286"/>
    <w:pPr>
      <w:widowControl w:val="0"/>
      <w:spacing w:before="246" w:line="246" w:lineRule="exact"/>
    </w:pPr>
    <w:rPr>
      <w:rFonts w:ascii="Arial" w:hAnsi="Arial"/>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4197">
      <w:bodyDiv w:val="1"/>
      <w:marLeft w:val="0"/>
      <w:marRight w:val="0"/>
      <w:marTop w:val="0"/>
      <w:marBottom w:val="0"/>
      <w:divBdr>
        <w:top w:val="none" w:sz="0" w:space="0" w:color="auto"/>
        <w:left w:val="none" w:sz="0" w:space="0" w:color="auto"/>
        <w:bottom w:val="none" w:sz="0" w:space="0" w:color="auto"/>
        <w:right w:val="none" w:sz="0" w:space="0" w:color="auto"/>
      </w:divBdr>
    </w:div>
    <w:div w:id="267739253">
      <w:bodyDiv w:val="1"/>
      <w:marLeft w:val="0"/>
      <w:marRight w:val="0"/>
      <w:marTop w:val="0"/>
      <w:marBottom w:val="0"/>
      <w:divBdr>
        <w:top w:val="none" w:sz="0" w:space="0" w:color="auto"/>
        <w:left w:val="none" w:sz="0" w:space="0" w:color="auto"/>
        <w:bottom w:val="none" w:sz="0" w:space="0" w:color="auto"/>
        <w:right w:val="none" w:sz="0" w:space="0" w:color="auto"/>
      </w:divBdr>
    </w:div>
    <w:div w:id="285937070">
      <w:bodyDiv w:val="1"/>
      <w:marLeft w:val="0"/>
      <w:marRight w:val="0"/>
      <w:marTop w:val="0"/>
      <w:marBottom w:val="0"/>
      <w:divBdr>
        <w:top w:val="none" w:sz="0" w:space="0" w:color="auto"/>
        <w:left w:val="none" w:sz="0" w:space="0" w:color="auto"/>
        <w:bottom w:val="none" w:sz="0" w:space="0" w:color="auto"/>
        <w:right w:val="none" w:sz="0" w:space="0" w:color="auto"/>
      </w:divBdr>
    </w:div>
    <w:div w:id="543179938">
      <w:bodyDiv w:val="1"/>
      <w:marLeft w:val="0"/>
      <w:marRight w:val="0"/>
      <w:marTop w:val="0"/>
      <w:marBottom w:val="0"/>
      <w:divBdr>
        <w:top w:val="none" w:sz="0" w:space="0" w:color="auto"/>
        <w:left w:val="none" w:sz="0" w:space="0" w:color="auto"/>
        <w:bottom w:val="none" w:sz="0" w:space="0" w:color="auto"/>
        <w:right w:val="none" w:sz="0" w:space="0" w:color="auto"/>
      </w:divBdr>
    </w:div>
    <w:div w:id="657345762">
      <w:bodyDiv w:val="1"/>
      <w:marLeft w:val="0"/>
      <w:marRight w:val="0"/>
      <w:marTop w:val="0"/>
      <w:marBottom w:val="0"/>
      <w:divBdr>
        <w:top w:val="none" w:sz="0" w:space="0" w:color="auto"/>
        <w:left w:val="none" w:sz="0" w:space="0" w:color="auto"/>
        <w:bottom w:val="none" w:sz="0" w:space="0" w:color="auto"/>
        <w:right w:val="none" w:sz="0" w:space="0" w:color="auto"/>
      </w:divBdr>
    </w:div>
    <w:div w:id="676466090">
      <w:bodyDiv w:val="1"/>
      <w:marLeft w:val="0"/>
      <w:marRight w:val="0"/>
      <w:marTop w:val="0"/>
      <w:marBottom w:val="0"/>
      <w:divBdr>
        <w:top w:val="none" w:sz="0" w:space="0" w:color="auto"/>
        <w:left w:val="none" w:sz="0" w:space="0" w:color="auto"/>
        <w:bottom w:val="none" w:sz="0" w:space="0" w:color="auto"/>
        <w:right w:val="none" w:sz="0" w:space="0" w:color="auto"/>
      </w:divBdr>
    </w:div>
    <w:div w:id="722679393">
      <w:bodyDiv w:val="1"/>
      <w:marLeft w:val="0"/>
      <w:marRight w:val="0"/>
      <w:marTop w:val="0"/>
      <w:marBottom w:val="0"/>
      <w:divBdr>
        <w:top w:val="none" w:sz="0" w:space="0" w:color="auto"/>
        <w:left w:val="none" w:sz="0" w:space="0" w:color="auto"/>
        <w:bottom w:val="none" w:sz="0" w:space="0" w:color="auto"/>
        <w:right w:val="none" w:sz="0" w:space="0" w:color="auto"/>
      </w:divBdr>
    </w:div>
    <w:div w:id="761727347">
      <w:bodyDiv w:val="1"/>
      <w:marLeft w:val="0"/>
      <w:marRight w:val="0"/>
      <w:marTop w:val="0"/>
      <w:marBottom w:val="0"/>
      <w:divBdr>
        <w:top w:val="none" w:sz="0" w:space="0" w:color="auto"/>
        <w:left w:val="none" w:sz="0" w:space="0" w:color="auto"/>
        <w:bottom w:val="none" w:sz="0" w:space="0" w:color="auto"/>
        <w:right w:val="none" w:sz="0" w:space="0" w:color="auto"/>
      </w:divBdr>
    </w:div>
    <w:div w:id="779034517">
      <w:bodyDiv w:val="1"/>
      <w:marLeft w:val="0"/>
      <w:marRight w:val="0"/>
      <w:marTop w:val="0"/>
      <w:marBottom w:val="0"/>
      <w:divBdr>
        <w:top w:val="none" w:sz="0" w:space="0" w:color="auto"/>
        <w:left w:val="none" w:sz="0" w:space="0" w:color="auto"/>
        <w:bottom w:val="none" w:sz="0" w:space="0" w:color="auto"/>
        <w:right w:val="none" w:sz="0" w:space="0" w:color="auto"/>
      </w:divBdr>
    </w:div>
    <w:div w:id="1329626615">
      <w:bodyDiv w:val="1"/>
      <w:marLeft w:val="0"/>
      <w:marRight w:val="0"/>
      <w:marTop w:val="0"/>
      <w:marBottom w:val="0"/>
      <w:divBdr>
        <w:top w:val="none" w:sz="0" w:space="0" w:color="auto"/>
        <w:left w:val="none" w:sz="0" w:space="0" w:color="auto"/>
        <w:bottom w:val="none" w:sz="0" w:space="0" w:color="auto"/>
        <w:right w:val="none" w:sz="0" w:space="0" w:color="auto"/>
      </w:divBdr>
    </w:div>
    <w:div w:id="1578131762">
      <w:bodyDiv w:val="1"/>
      <w:marLeft w:val="0"/>
      <w:marRight w:val="0"/>
      <w:marTop w:val="0"/>
      <w:marBottom w:val="0"/>
      <w:divBdr>
        <w:top w:val="none" w:sz="0" w:space="0" w:color="auto"/>
        <w:left w:val="none" w:sz="0" w:space="0" w:color="auto"/>
        <w:bottom w:val="none" w:sz="0" w:space="0" w:color="auto"/>
        <w:right w:val="none" w:sz="0" w:space="0" w:color="auto"/>
      </w:divBdr>
    </w:div>
    <w:div w:id="1691764023">
      <w:bodyDiv w:val="1"/>
      <w:marLeft w:val="0"/>
      <w:marRight w:val="0"/>
      <w:marTop w:val="0"/>
      <w:marBottom w:val="0"/>
      <w:divBdr>
        <w:top w:val="none" w:sz="0" w:space="0" w:color="auto"/>
        <w:left w:val="none" w:sz="0" w:space="0" w:color="auto"/>
        <w:bottom w:val="none" w:sz="0" w:space="0" w:color="auto"/>
        <w:right w:val="none" w:sz="0" w:space="0" w:color="auto"/>
      </w:divBdr>
    </w:div>
    <w:div w:id="2129857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k.ch/dyn/11437.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k.ch"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029D121B-BD68-4649-AE12-3FED1D906D15}"/>
      </w:docPartPr>
      <w:docPartBody>
        <w:p w:rsidR="00AD4835" w:rsidRDefault="00FD7067">
          <w:r w:rsidRPr="006A454A">
            <w:rPr>
              <w:rStyle w:val="Platzhaltertext"/>
            </w:rPr>
            <w:t>Klicken oder tippen Sie hier, um Text einzugeben.</w:t>
          </w:r>
        </w:p>
      </w:docPartBody>
    </w:docPart>
    <w:docPart>
      <w:docPartPr>
        <w:name w:val="DF468169FF8B49378745EB3DC7623391"/>
        <w:category>
          <w:name w:val="Allgemein"/>
          <w:gallery w:val="placeholder"/>
        </w:category>
        <w:types>
          <w:type w:val="bbPlcHdr"/>
        </w:types>
        <w:behaviors>
          <w:behavior w:val="content"/>
        </w:behaviors>
        <w:guid w:val="{C5E49CAC-795C-4AB6-8115-1826D3210EC6}"/>
      </w:docPartPr>
      <w:docPartBody>
        <w:p w:rsidR="00AD4835" w:rsidRDefault="00FD7067" w:rsidP="00FD7067">
          <w:pPr>
            <w:pStyle w:val="DF468169FF8B49378745EB3DC7623391"/>
          </w:pPr>
          <w:r w:rsidRPr="006A454A">
            <w:rPr>
              <w:rStyle w:val="Platzhaltertext"/>
            </w:rPr>
            <w:t>Klicken oder tippen Sie hier, um Text einzugeben.</w:t>
          </w:r>
        </w:p>
      </w:docPartBody>
    </w:docPart>
    <w:docPart>
      <w:docPartPr>
        <w:name w:val="364A8FB49FFE4EEAA51D26E6164F2144"/>
        <w:category>
          <w:name w:val="Allgemein"/>
          <w:gallery w:val="placeholder"/>
        </w:category>
        <w:types>
          <w:type w:val="bbPlcHdr"/>
        </w:types>
        <w:behaviors>
          <w:behavior w:val="content"/>
        </w:behaviors>
        <w:guid w:val="{502260CF-5A4D-4383-9887-D83186DD3249}"/>
      </w:docPartPr>
      <w:docPartBody>
        <w:p w:rsidR="00AD4835" w:rsidRDefault="00FD7067" w:rsidP="00FD7067">
          <w:pPr>
            <w:pStyle w:val="364A8FB49FFE4EEAA51D26E6164F2144"/>
          </w:pPr>
          <w:r w:rsidRPr="006A454A">
            <w:rPr>
              <w:rStyle w:val="Platzhaltertext"/>
            </w:rPr>
            <w:t>Klicken oder tippen Sie hier, um Text einzugeben.</w:t>
          </w:r>
        </w:p>
      </w:docPartBody>
    </w:docPart>
    <w:docPart>
      <w:docPartPr>
        <w:name w:val="B548B261B68546D8AD6DB845BB6B0579"/>
        <w:category>
          <w:name w:val="Allgemein"/>
          <w:gallery w:val="placeholder"/>
        </w:category>
        <w:types>
          <w:type w:val="bbPlcHdr"/>
        </w:types>
        <w:behaviors>
          <w:behavior w:val="content"/>
        </w:behaviors>
        <w:guid w:val="{735E79FE-69E0-489D-A987-CCC4D62B849E}"/>
      </w:docPartPr>
      <w:docPartBody>
        <w:p w:rsidR="00AD4835" w:rsidRDefault="00FD7067" w:rsidP="00FD7067">
          <w:pPr>
            <w:pStyle w:val="B548B261B68546D8AD6DB845BB6B0579"/>
          </w:pPr>
          <w:r w:rsidRPr="006A454A">
            <w:rPr>
              <w:rStyle w:val="Platzhaltertext"/>
            </w:rPr>
            <w:t>Klicken oder tippen Sie hier, um Text einzugeben.</w:t>
          </w:r>
        </w:p>
      </w:docPartBody>
    </w:docPart>
    <w:docPart>
      <w:docPartPr>
        <w:name w:val="307216F36867454A8A11E8A034D671E6"/>
        <w:category>
          <w:name w:val="Allgemein"/>
          <w:gallery w:val="placeholder"/>
        </w:category>
        <w:types>
          <w:type w:val="bbPlcHdr"/>
        </w:types>
        <w:behaviors>
          <w:behavior w:val="content"/>
        </w:behaviors>
        <w:guid w:val="{585F3B94-9AA2-44DF-A0D5-88B2EA2066C0}"/>
      </w:docPartPr>
      <w:docPartBody>
        <w:p w:rsidR="00AD4835" w:rsidRDefault="00FD7067" w:rsidP="00FD7067">
          <w:pPr>
            <w:pStyle w:val="307216F36867454A8A11E8A034D671E6"/>
          </w:pPr>
          <w:r w:rsidRPr="006A454A">
            <w:rPr>
              <w:rStyle w:val="Platzhaltertext"/>
            </w:rPr>
            <w:t>Klicken oder tippen Sie hier, um Text einzugeben.</w:t>
          </w:r>
        </w:p>
      </w:docPartBody>
    </w:docPart>
    <w:docPart>
      <w:docPartPr>
        <w:name w:val="9F18821FDA0A4838A7DDA96C74BB71B0"/>
        <w:category>
          <w:name w:val="Allgemein"/>
          <w:gallery w:val="placeholder"/>
        </w:category>
        <w:types>
          <w:type w:val="bbPlcHdr"/>
        </w:types>
        <w:behaviors>
          <w:behavior w:val="content"/>
        </w:behaviors>
        <w:guid w:val="{D85483FC-9041-4B45-9E88-E8395D5A0936}"/>
      </w:docPartPr>
      <w:docPartBody>
        <w:p w:rsidR="00AD4835" w:rsidRDefault="00FD7067" w:rsidP="00FD7067">
          <w:pPr>
            <w:pStyle w:val="9F18821FDA0A4838A7DDA96C74BB71B0"/>
          </w:pPr>
          <w:r w:rsidRPr="006A454A">
            <w:rPr>
              <w:rStyle w:val="Platzhaltertext"/>
            </w:rPr>
            <w:t>Klicken oder tippen Sie hier, um Text einzugeben.</w:t>
          </w:r>
        </w:p>
      </w:docPartBody>
    </w:docPart>
    <w:docPart>
      <w:docPartPr>
        <w:name w:val="949524D679BF4714BAB92A38D2EB57E3"/>
        <w:category>
          <w:name w:val="Allgemein"/>
          <w:gallery w:val="placeholder"/>
        </w:category>
        <w:types>
          <w:type w:val="bbPlcHdr"/>
        </w:types>
        <w:behaviors>
          <w:behavior w:val="content"/>
        </w:behaviors>
        <w:guid w:val="{C1F5E8FC-8134-4F19-AB70-5F629A7B558F}"/>
      </w:docPartPr>
      <w:docPartBody>
        <w:p w:rsidR="00AD4835" w:rsidRDefault="00FD7067" w:rsidP="00FD7067">
          <w:pPr>
            <w:pStyle w:val="949524D679BF4714BAB92A38D2EB57E3"/>
          </w:pPr>
          <w:r w:rsidRPr="006A454A">
            <w:rPr>
              <w:rStyle w:val="Platzhaltertext"/>
            </w:rPr>
            <w:t>Klicken oder tippen Sie hier, um Text einzugeben.</w:t>
          </w:r>
        </w:p>
      </w:docPartBody>
    </w:docPart>
    <w:docPart>
      <w:docPartPr>
        <w:name w:val="F3FAA8601C824C01B65C528E54BB8271"/>
        <w:category>
          <w:name w:val="Allgemein"/>
          <w:gallery w:val="placeholder"/>
        </w:category>
        <w:types>
          <w:type w:val="bbPlcHdr"/>
        </w:types>
        <w:behaviors>
          <w:behavior w:val="content"/>
        </w:behaviors>
        <w:guid w:val="{06160C2C-7173-4D4D-8E1A-F44A71A66C2A}"/>
      </w:docPartPr>
      <w:docPartBody>
        <w:p w:rsidR="00AD4835" w:rsidRDefault="00FD7067" w:rsidP="00FD7067">
          <w:pPr>
            <w:pStyle w:val="F3FAA8601C824C01B65C528E54BB8271"/>
          </w:pPr>
          <w:r w:rsidRPr="006A454A">
            <w:rPr>
              <w:rStyle w:val="Platzhaltertext"/>
            </w:rPr>
            <w:t>Klicken oder tippen Sie hier, um Text einzugeben.</w:t>
          </w:r>
        </w:p>
      </w:docPartBody>
    </w:docPart>
    <w:docPart>
      <w:docPartPr>
        <w:name w:val="EF16981976444CE1839AD63BA1A25594"/>
        <w:category>
          <w:name w:val="Allgemein"/>
          <w:gallery w:val="placeholder"/>
        </w:category>
        <w:types>
          <w:type w:val="bbPlcHdr"/>
        </w:types>
        <w:behaviors>
          <w:behavior w:val="content"/>
        </w:behaviors>
        <w:guid w:val="{D26BAEE4-0EAE-4971-A533-A948114E1C08}"/>
      </w:docPartPr>
      <w:docPartBody>
        <w:p w:rsidR="00AD4835" w:rsidRDefault="00FD7067" w:rsidP="00FD7067">
          <w:pPr>
            <w:pStyle w:val="EF16981976444CE1839AD63BA1A25594"/>
          </w:pPr>
          <w:r w:rsidRPr="006A454A">
            <w:rPr>
              <w:rStyle w:val="Platzhaltertext"/>
            </w:rPr>
            <w:t>Klicken oder tippen Sie hier, um Text einzugeben.</w:t>
          </w:r>
        </w:p>
      </w:docPartBody>
    </w:docPart>
    <w:docPart>
      <w:docPartPr>
        <w:name w:val="9FCCCCFFD9EF4896BA3A5E25074FDE86"/>
        <w:category>
          <w:name w:val="Allgemein"/>
          <w:gallery w:val="placeholder"/>
        </w:category>
        <w:types>
          <w:type w:val="bbPlcHdr"/>
        </w:types>
        <w:behaviors>
          <w:behavior w:val="content"/>
        </w:behaviors>
        <w:guid w:val="{77376435-BFC9-49C5-B67D-ACD3915A06C6}"/>
      </w:docPartPr>
      <w:docPartBody>
        <w:p w:rsidR="00AD4835" w:rsidRDefault="00FD7067" w:rsidP="00FD7067">
          <w:pPr>
            <w:pStyle w:val="9FCCCCFFD9EF4896BA3A5E25074FDE86"/>
          </w:pPr>
          <w:r w:rsidRPr="006A454A">
            <w:rPr>
              <w:rStyle w:val="Platzhaltertext"/>
            </w:rPr>
            <w:t>Klicken oder tippen Sie hier, um Text einzugeben.</w:t>
          </w:r>
        </w:p>
      </w:docPartBody>
    </w:docPart>
    <w:docPart>
      <w:docPartPr>
        <w:name w:val="4CFE3DD69AF24309B392FAF6619E3A96"/>
        <w:category>
          <w:name w:val="Allgemein"/>
          <w:gallery w:val="placeholder"/>
        </w:category>
        <w:types>
          <w:type w:val="bbPlcHdr"/>
        </w:types>
        <w:behaviors>
          <w:behavior w:val="content"/>
        </w:behaviors>
        <w:guid w:val="{7F28C948-B44D-4ECA-BCB0-0A6AB2B9B6D2}"/>
      </w:docPartPr>
      <w:docPartBody>
        <w:p w:rsidR="00AD4835" w:rsidRDefault="00FD7067" w:rsidP="00FD7067">
          <w:pPr>
            <w:pStyle w:val="4CFE3DD69AF24309B392FAF6619E3A96"/>
          </w:pPr>
          <w:r w:rsidRPr="006A454A">
            <w:rPr>
              <w:rStyle w:val="Platzhaltertext"/>
            </w:rPr>
            <w:t>Klicken oder tippen Sie hier, um Text einzugeben.</w:t>
          </w:r>
        </w:p>
      </w:docPartBody>
    </w:docPart>
    <w:docPart>
      <w:docPartPr>
        <w:name w:val="81791E8FEB164B718947BB4598CFBE96"/>
        <w:category>
          <w:name w:val="Allgemein"/>
          <w:gallery w:val="placeholder"/>
        </w:category>
        <w:types>
          <w:type w:val="bbPlcHdr"/>
        </w:types>
        <w:behaviors>
          <w:behavior w:val="content"/>
        </w:behaviors>
        <w:guid w:val="{04C7ED09-7064-4467-BF4F-25FA5E644C41}"/>
      </w:docPartPr>
      <w:docPartBody>
        <w:p w:rsidR="00AD4835" w:rsidRDefault="00FD7067" w:rsidP="00FD7067">
          <w:pPr>
            <w:pStyle w:val="81791E8FEB164B718947BB4598CFBE96"/>
          </w:pPr>
          <w:r w:rsidRPr="006A454A">
            <w:rPr>
              <w:rStyle w:val="Platzhaltertext"/>
            </w:rPr>
            <w:t>Klicken oder tippen Sie hier, um Text einzugeben.</w:t>
          </w:r>
        </w:p>
      </w:docPartBody>
    </w:docPart>
    <w:docPart>
      <w:docPartPr>
        <w:name w:val="D9A0469623734271A7A8FB550A59C69C"/>
        <w:category>
          <w:name w:val="Allgemein"/>
          <w:gallery w:val="placeholder"/>
        </w:category>
        <w:types>
          <w:type w:val="bbPlcHdr"/>
        </w:types>
        <w:behaviors>
          <w:behavior w:val="content"/>
        </w:behaviors>
        <w:guid w:val="{AB46C02B-FDD1-48A4-AC25-99E9B577D6FE}"/>
      </w:docPartPr>
      <w:docPartBody>
        <w:p w:rsidR="00AD4835" w:rsidRDefault="00FD7067" w:rsidP="00FD7067">
          <w:pPr>
            <w:pStyle w:val="D9A0469623734271A7A8FB550A59C69C"/>
          </w:pPr>
          <w:r w:rsidRPr="006A454A">
            <w:rPr>
              <w:rStyle w:val="Platzhaltertext"/>
            </w:rPr>
            <w:t>Klicken oder tippen Sie hier, um Text einzugeben.</w:t>
          </w:r>
        </w:p>
      </w:docPartBody>
    </w:docPart>
    <w:docPart>
      <w:docPartPr>
        <w:name w:val="BED28650E7144DFD808F351AB29A26CC"/>
        <w:category>
          <w:name w:val="Allgemein"/>
          <w:gallery w:val="placeholder"/>
        </w:category>
        <w:types>
          <w:type w:val="bbPlcHdr"/>
        </w:types>
        <w:behaviors>
          <w:behavior w:val="content"/>
        </w:behaviors>
        <w:guid w:val="{94C4C154-CE28-4468-8124-196B65915C25}"/>
      </w:docPartPr>
      <w:docPartBody>
        <w:p w:rsidR="00AD4835" w:rsidRDefault="00FD7067" w:rsidP="00FD7067">
          <w:pPr>
            <w:pStyle w:val="BED28650E7144DFD808F351AB29A26CC"/>
          </w:pPr>
          <w:r w:rsidRPr="006A454A">
            <w:rPr>
              <w:rStyle w:val="Platzhaltertext"/>
            </w:rPr>
            <w:t>Klicken oder tippen Sie hier, um Text einzugeben.</w:t>
          </w:r>
        </w:p>
      </w:docPartBody>
    </w:docPart>
    <w:docPart>
      <w:docPartPr>
        <w:name w:val="83122AA61AE74FFC87F424C850DF9DA6"/>
        <w:category>
          <w:name w:val="Allgemein"/>
          <w:gallery w:val="placeholder"/>
        </w:category>
        <w:types>
          <w:type w:val="bbPlcHdr"/>
        </w:types>
        <w:behaviors>
          <w:behavior w:val="content"/>
        </w:behaviors>
        <w:guid w:val="{63FE7C94-32C9-4B66-92B4-B743D7189D21}"/>
      </w:docPartPr>
      <w:docPartBody>
        <w:p w:rsidR="001927B1" w:rsidRDefault="00AD4835" w:rsidP="00AD4835">
          <w:pPr>
            <w:pStyle w:val="83122AA61AE74FFC87F424C850DF9DA6"/>
          </w:pPr>
          <w:r w:rsidRPr="006A454A">
            <w:rPr>
              <w:rStyle w:val="Platzhaltertext"/>
            </w:rPr>
            <w:t>Klicken oder tippen Sie hier, um Text einzugeben.</w:t>
          </w:r>
        </w:p>
      </w:docPartBody>
    </w:docPart>
    <w:docPart>
      <w:docPartPr>
        <w:name w:val="ECA86C895995437C92A5C386022015BE"/>
        <w:category>
          <w:name w:val="Allgemein"/>
          <w:gallery w:val="placeholder"/>
        </w:category>
        <w:types>
          <w:type w:val="bbPlcHdr"/>
        </w:types>
        <w:behaviors>
          <w:behavior w:val="content"/>
        </w:behaviors>
        <w:guid w:val="{D6E3590F-6CEE-4FA2-9C2B-AA5AABB9BC94}"/>
      </w:docPartPr>
      <w:docPartBody>
        <w:p w:rsidR="001927B1" w:rsidRDefault="00AD4835" w:rsidP="00AD4835">
          <w:pPr>
            <w:pStyle w:val="ECA86C895995437C92A5C386022015BE"/>
          </w:pPr>
          <w:r w:rsidRPr="006A454A">
            <w:rPr>
              <w:rStyle w:val="Platzhaltertext"/>
            </w:rPr>
            <w:t>Klicken oder tippen Sie hier, um Text einzugeben.</w:t>
          </w:r>
        </w:p>
      </w:docPartBody>
    </w:docPart>
    <w:docPart>
      <w:docPartPr>
        <w:name w:val="DAEDAD0DF2924C7891FB4B1AC0D68874"/>
        <w:category>
          <w:name w:val="Allgemein"/>
          <w:gallery w:val="placeholder"/>
        </w:category>
        <w:types>
          <w:type w:val="bbPlcHdr"/>
        </w:types>
        <w:behaviors>
          <w:behavior w:val="content"/>
        </w:behaviors>
        <w:guid w:val="{D80E68BB-9114-4E60-9C34-F14874085456}"/>
      </w:docPartPr>
      <w:docPartBody>
        <w:p w:rsidR="001927B1" w:rsidRDefault="00AD4835" w:rsidP="00AD4835">
          <w:pPr>
            <w:pStyle w:val="DAEDAD0DF2924C7891FB4B1AC0D68874"/>
          </w:pPr>
          <w:r w:rsidRPr="006A454A">
            <w:rPr>
              <w:rStyle w:val="Platzhaltertext"/>
            </w:rPr>
            <w:t>Klicken oder tippen Sie hier, um Text einzugeben.</w:t>
          </w:r>
        </w:p>
      </w:docPartBody>
    </w:docPart>
    <w:docPart>
      <w:docPartPr>
        <w:name w:val="348848D333794866BEB4B9EA94992ABC"/>
        <w:category>
          <w:name w:val="Allgemein"/>
          <w:gallery w:val="placeholder"/>
        </w:category>
        <w:types>
          <w:type w:val="bbPlcHdr"/>
        </w:types>
        <w:behaviors>
          <w:behavior w:val="content"/>
        </w:behaviors>
        <w:guid w:val="{F8D682B9-E5DE-46A9-B6B9-4ED13770A1CA}"/>
      </w:docPartPr>
      <w:docPartBody>
        <w:p w:rsidR="001927B1" w:rsidRDefault="00AD4835" w:rsidP="00AD4835">
          <w:pPr>
            <w:pStyle w:val="348848D333794866BEB4B9EA94992ABC"/>
          </w:pPr>
          <w:r w:rsidRPr="006A454A">
            <w:rPr>
              <w:rStyle w:val="Platzhaltertext"/>
            </w:rPr>
            <w:t>Klicken oder tippen Sie hier, um Text einzugeben.</w:t>
          </w:r>
        </w:p>
      </w:docPartBody>
    </w:docPart>
    <w:docPart>
      <w:docPartPr>
        <w:name w:val="C2E33ACD0B1C4ADDAE43ED10BAD7F601"/>
        <w:category>
          <w:name w:val="Allgemein"/>
          <w:gallery w:val="placeholder"/>
        </w:category>
        <w:types>
          <w:type w:val="bbPlcHdr"/>
        </w:types>
        <w:behaviors>
          <w:behavior w:val="content"/>
        </w:behaviors>
        <w:guid w:val="{EC2B9B38-8215-4E7D-ABFA-850CA38DCCB6}"/>
      </w:docPartPr>
      <w:docPartBody>
        <w:p w:rsidR="001927B1" w:rsidRDefault="00AD4835" w:rsidP="00AD4835">
          <w:pPr>
            <w:pStyle w:val="C2E33ACD0B1C4ADDAE43ED10BAD7F601"/>
          </w:pPr>
          <w:r w:rsidRPr="006A454A">
            <w:rPr>
              <w:rStyle w:val="Platzhaltertext"/>
            </w:rPr>
            <w:t>Klicken oder tippen Sie hier, um Text einzugeben.</w:t>
          </w:r>
        </w:p>
      </w:docPartBody>
    </w:docPart>
    <w:docPart>
      <w:docPartPr>
        <w:name w:val="7A6951FAFF7243F6B5D52B28E70CFA99"/>
        <w:category>
          <w:name w:val="Allgemein"/>
          <w:gallery w:val="placeholder"/>
        </w:category>
        <w:types>
          <w:type w:val="bbPlcHdr"/>
        </w:types>
        <w:behaviors>
          <w:behavior w:val="content"/>
        </w:behaviors>
        <w:guid w:val="{842679B1-0427-4DA2-9017-DAF868F87C2D}"/>
      </w:docPartPr>
      <w:docPartBody>
        <w:p w:rsidR="001927B1" w:rsidRDefault="00AD4835" w:rsidP="00AD4835">
          <w:pPr>
            <w:pStyle w:val="7A6951FAFF7243F6B5D52B28E70CFA99"/>
          </w:pPr>
          <w:r w:rsidRPr="006A454A">
            <w:rPr>
              <w:rStyle w:val="Platzhaltertext"/>
            </w:rPr>
            <w:t>Klicken oder tippen Sie hier, um Text einzugeben.</w:t>
          </w:r>
        </w:p>
      </w:docPartBody>
    </w:docPart>
    <w:docPart>
      <w:docPartPr>
        <w:name w:val="A3E496D0892049B58BE04B76EA343159"/>
        <w:category>
          <w:name w:val="Allgemein"/>
          <w:gallery w:val="placeholder"/>
        </w:category>
        <w:types>
          <w:type w:val="bbPlcHdr"/>
        </w:types>
        <w:behaviors>
          <w:behavior w:val="content"/>
        </w:behaviors>
        <w:guid w:val="{AEF6F585-9683-4000-97D3-2ECD6C5291C9}"/>
      </w:docPartPr>
      <w:docPartBody>
        <w:p w:rsidR="001927B1" w:rsidRDefault="00AD4835" w:rsidP="00AD4835">
          <w:pPr>
            <w:pStyle w:val="A3E496D0892049B58BE04B76EA343159"/>
          </w:pPr>
          <w:r w:rsidRPr="006A454A">
            <w:rPr>
              <w:rStyle w:val="Platzhaltertext"/>
            </w:rPr>
            <w:t>Klicken oder tippen Sie hier, um Text einzugeben.</w:t>
          </w:r>
        </w:p>
      </w:docPartBody>
    </w:docPart>
    <w:docPart>
      <w:docPartPr>
        <w:name w:val="16214640588741A4980BA491C66F23C9"/>
        <w:category>
          <w:name w:val="Allgemein"/>
          <w:gallery w:val="placeholder"/>
        </w:category>
        <w:types>
          <w:type w:val="bbPlcHdr"/>
        </w:types>
        <w:behaviors>
          <w:behavior w:val="content"/>
        </w:behaviors>
        <w:guid w:val="{9F82CBA2-79AB-4BE7-9734-CCD55F202FD8}"/>
      </w:docPartPr>
      <w:docPartBody>
        <w:p w:rsidR="001927B1" w:rsidRDefault="00AD4835" w:rsidP="00AD4835">
          <w:pPr>
            <w:pStyle w:val="16214640588741A4980BA491C66F23C9"/>
          </w:pPr>
          <w:r w:rsidRPr="006A454A">
            <w:rPr>
              <w:rStyle w:val="Platzhaltertext"/>
            </w:rPr>
            <w:t>Klicken oder tippen Sie hier, um Text einzugeben.</w:t>
          </w:r>
        </w:p>
      </w:docPartBody>
    </w:docPart>
    <w:docPart>
      <w:docPartPr>
        <w:name w:val="F59BC6E4E5C849A9A4839B959C580DD1"/>
        <w:category>
          <w:name w:val="Allgemein"/>
          <w:gallery w:val="placeholder"/>
        </w:category>
        <w:types>
          <w:type w:val="bbPlcHdr"/>
        </w:types>
        <w:behaviors>
          <w:behavior w:val="content"/>
        </w:behaviors>
        <w:guid w:val="{1F99678F-EB75-45DB-B05B-141C4AFD801C}"/>
      </w:docPartPr>
      <w:docPartBody>
        <w:p w:rsidR="001927B1" w:rsidRDefault="00AD4835" w:rsidP="00AD4835">
          <w:pPr>
            <w:pStyle w:val="F59BC6E4E5C849A9A4839B959C580DD1"/>
          </w:pPr>
          <w:r w:rsidRPr="006A454A">
            <w:rPr>
              <w:rStyle w:val="Platzhaltertext"/>
            </w:rPr>
            <w:t>Klicken oder tippen Sie hier, um Text einzugeben.</w:t>
          </w:r>
        </w:p>
      </w:docPartBody>
    </w:docPart>
    <w:docPart>
      <w:docPartPr>
        <w:name w:val="F2B05FEBAE4043B1BBB2812FFB3F28E1"/>
        <w:category>
          <w:name w:val="Allgemein"/>
          <w:gallery w:val="placeholder"/>
        </w:category>
        <w:types>
          <w:type w:val="bbPlcHdr"/>
        </w:types>
        <w:behaviors>
          <w:behavior w:val="content"/>
        </w:behaviors>
        <w:guid w:val="{07B75731-9D51-4ADD-A2E7-A5F2B72ADF27}"/>
      </w:docPartPr>
      <w:docPartBody>
        <w:p w:rsidR="001927B1" w:rsidRDefault="00AD4835" w:rsidP="00AD4835">
          <w:pPr>
            <w:pStyle w:val="F2B05FEBAE4043B1BBB2812FFB3F28E1"/>
          </w:pPr>
          <w:r w:rsidRPr="006A454A">
            <w:rPr>
              <w:rStyle w:val="Platzhaltertext"/>
            </w:rPr>
            <w:t>Klicken oder tippen Sie hier, um Text einzugeben.</w:t>
          </w:r>
        </w:p>
      </w:docPartBody>
    </w:docPart>
    <w:docPart>
      <w:docPartPr>
        <w:name w:val="32FE156393CB4181A36005C22E0815C5"/>
        <w:category>
          <w:name w:val="Allgemein"/>
          <w:gallery w:val="placeholder"/>
        </w:category>
        <w:types>
          <w:type w:val="bbPlcHdr"/>
        </w:types>
        <w:behaviors>
          <w:behavior w:val="content"/>
        </w:behaviors>
        <w:guid w:val="{30CE74AC-6E4C-4B94-8007-30D655B8987D}"/>
      </w:docPartPr>
      <w:docPartBody>
        <w:p w:rsidR="001927B1" w:rsidRDefault="00AD4835" w:rsidP="00AD4835">
          <w:pPr>
            <w:pStyle w:val="32FE156393CB4181A36005C22E0815C5"/>
          </w:pPr>
          <w:r w:rsidRPr="006A454A">
            <w:rPr>
              <w:rStyle w:val="Platzhaltertext"/>
            </w:rPr>
            <w:t>Klicken oder tippen Sie hier, um Text einzugeben.</w:t>
          </w:r>
        </w:p>
      </w:docPartBody>
    </w:docPart>
    <w:docPart>
      <w:docPartPr>
        <w:name w:val="46BF7BB73AEB449DB65893B29548575C"/>
        <w:category>
          <w:name w:val="Allgemein"/>
          <w:gallery w:val="placeholder"/>
        </w:category>
        <w:types>
          <w:type w:val="bbPlcHdr"/>
        </w:types>
        <w:behaviors>
          <w:behavior w:val="content"/>
        </w:behaviors>
        <w:guid w:val="{4FA92251-E0D1-43C1-9A79-CEF44FF78E78}"/>
      </w:docPartPr>
      <w:docPartBody>
        <w:p w:rsidR="001927B1" w:rsidRDefault="00AD4835" w:rsidP="00AD4835">
          <w:pPr>
            <w:pStyle w:val="46BF7BB73AEB449DB65893B29548575C"/>
          </w:pPr>
          <w:r w:rsidRPr="006A454A">
            <w:rPr>
              <w:rStyle w:val="Platzhaltertext"/>
            </w:rPr>
            <w:t>Klicken oder tippen Sie hier, um Text einzugeben.</w:t>
          </w:r>
        </w:p>
      </w:docPartBody>
    </w:docPart>
    <w:docPart>
      <w:docPartPr>
        <w:name w:val="0EEA066E58A94E3E819F1BAE3F4023B9"/>
        <w:category>
          <w:name w:val="Allgemein"/>
          <w:gallery w:val="placeholder"/>
        </w:category>
        <w:types>
          <w:type w:val="bbPlcHdr"/>
        </w:types>
        <w:behaviors>
          <w:behavior w:val="content"/>
        </w:behaviors>
        <w:guid w:val="{EEDA323B-7812-4ADF-AD10-572E1E308990}"/>
      </w:docPartPr>
      <w:docPartBody>
        <w:p w:rsidR="001927B1" w:rsidRDefault="00AD4835" w:rsidP="00AD4835">
          <w:pPr>
            <w:pStyle w:val="0EEA066E58A94E3E819F1BAE3F4023B9"/>
          </w:pPr>
          <w:r w:rsidRPr="006A454A">
            <w:rPr>
              <w:rStyle w:val="Platzhaltertext"/>
            </w:rPr>
            <w:t>Klicken oder tippen Sie hier, um Text einzugeben.</w:t>
          </w:r>
        </w:p>
      </w:docPartBody>
    </w:docPart>
    <w:docPart>
      <w:docPartPr>
        <w:name w:val="6C8C1B52E46D4CCAB9C611E9A5D05AD6"/>
        <w:category>
          <w:name w:val="Allgemein"/>
          <w:gallery w:val="placeholder"/>
        </w:category>
        <w:types>
          <w:type w:val="bbPlcHdr"/>
        </w:types>
        <w:behaviors>
          <w:behavior w:val="content"/>
        </w:behaviors>
        <w:guid w:val="{D17C1CE6-D9B1-40F5-B5E9-B84635846E3A}"/>
      </w:docPartPr>
      <w:docPartBody>
        <w:p w:rsidR="001927B1" w:rsidRDefault="00AD4835" w:rsidP="00AD4835">
          <w:pPr>
            <w:pStyle w:val="6C8C1B52E46D4CCAB9C611E9A5D05AD6"/>
          </w:pPr>
          <w:r w:rsidRPr="006A454A">
            <w:rPr>
              <w:rStyle w:val="Platzhaltertext"/>
            </w:rPr>
            <w:t>Klicken oder tippen Sie hier, um Text einzugeben.</w:t>
          </w:r>
        </w:p>
      </w:docPartBody>
    </w:docPart>
    <w:docPart>
      <w:docPartPr>
        <w:name w:val="2314D7B13E16429FAF9DCA1EFC1E34F8"/>
        <w:category>
          <w:name w:val="Allgemein"/>
          <w:gallery w:val="placeholder"/>
        </w:category>
        <w:types>
          <w:type w:val="bbPlcHdr"/>
        </w:types>
        <w:behaviors>
          <w:behavior w:val="content"/>
        </w:behaviors>
        <w:guid w:val="{5D1D8246-FE88-439B-B5C5-5A9E0FE7B81E}"/>
      </w:docPartPr>
      <w:docPartBody>
        <w:p w:rsidR="001927B1" w:rsidRDefault="00AD4835" w:rsidP="00AD4835">
          <w:pPr>
            <w:pStyle w:val="2314D7B13E16429FAF9DCA1EFC1E34F8"/>
          </w:pPr>
          <w:r w:rsidRPr="006A454A">
            <w:rPr>
              <w:rStyle w:val="Platzhaltertext"/>
            </w:rPr>
            <w:t>Klicken oder tippen Sie hier, um Text einzugeben.</w:t>
          </w:r>
        </w:p>
      </w:docPartBody>
    </w:docPart>
    <w:docPart>
      <w:docPartPr>
        <w:name w:val="1B458456CC954D9CAA34D5FCA0D9D6D5"/>
        <w:category>
          <w:name w:val="Allgemein"/>
          <w:gallery w:val="placeholder"/>
        </w:category>
        <w:types>
          <w:type w:val="bbPlcHdr"/>
        </w:types>
        <w:behaviors>
          <w:behavior w:val="content"/>
        </w:behaviors>
        <w:guid w:val="{7673A454-0224-4D65-BFAB-1783F965396C}"/>
      </w:docPartPr>
      <w:docPartBody>
        <w:p w:rsidR="001927B1" w:rsidRDefault="00AD4835" w:rsidP="00AD4835">
          <w:pPr>
            <w:pStyle w:val="1B458456CC954D9CAA34D5FCA0D9D6D5"/>
          </w:pPr>
          <w:r w:rsidRPr="006A454A">
            <w:rPr>
              <w:rStyle w:val="Platzhaltertext"/>
            </w:rPr>
            <w:t>Klicken oder tippen Sie hier, um Text einzugeben.</w:t>
          </w:r>
        </w:p>
      </w:docPartBody>
    </w:docPart>
    <w:docPart>
      <w:docPartPr>
        <w:name w:val="E6FCDEC8F5FF48FD80178338C611C44B"/>
        <w:category>
          <w:name w:val="Allgemein"/>
          <w:gallery w:val="placeholder"/>
        </w:category>
        <w:types>
          <w:type w:val="bbPlcHdr"/>
        </w:types>
        <w:behaviors>
          <w:behavior w:val="content"/>
        </w:behaviors>
        <w:guid w:val="{CF55DEC3-136D-4FC9-BE0D-C81FD1DA35BF}"/>
      </w:docPartPr>
      <w:docPartBody>
        <w:p w:rsidR="001927B1" w:rsidRDefault="00AD4835" w:rsidP="00AD4835">
          <w:pPr>
            <w:pStyle w:val="E6FCDEC8F5FF48FD80178338C611C44B"/>
          </w:pPr>
          <w:r w:rsidRPr="006A454A">
            <w:rPr>
              <w:rStyle w:val="Platzhaltertext"/>
            </w:rPr>
            <w:t>Klicken oder tippen Sie hier, um Text einzugeben.</w:t>
          </w:r>
        </w:p>
      </w:docPartBody>
    </w:docPart>
    <w:docPart>
      <w:docPartPr>
        <w:name w:val="7D4BBE8B6F524F28BFAA38107F347B26"/>
        <w:category>
          <w:name w:val="Allgemein"/>
          <w:gallery w:val="placeholder"/>
        </w:category>
        <w:types>
          <w:type w:val="bbPlcHdr"/>
        </w:types>
        <w:behaviors>
          <w:behavior w:val="content"/>
        </w:behaviors>
        <w:guid w:val="{EB80F2B4-84BB-40A3-AD2A-B5A33AF45AE7}"/>
      </w:docPartPr>
      <w:docPartBody>
        <w:p w:rsidR="001927B1" w:rsidRDefault="00AD4835" w:rsidP="00AD4835">
          <w:pPr>
            <w:pStyle w:val="7D4BBE8B6F524F28BFAA38107F347B26"/>
          </w:pPr>
          <w:r w:rsidRPr="006A454A">
            <w:rPr>
              <w:rStyle w:val="Platzhaltertext"/>
            </w:rPr>
            <w:t>Klicken oder tippen Sie hier, um Text einzugeben.</w:t>
          </w:r>
        </w:p>
      </w:docPartBody>
    </w:docPart>
    <w:docPart>
      <w:docPartPr>
        <w:name w:val="0337950E96A5456FAD163D959709F966"/>
        <w:category>
          <w:name w:val="Allgemein"/>
          <w:gallery w:val="placeholder"/>
        </w:category>
        <w:types>
          <w:type w:val="bbPlcHdr"/>
        </w:types>
        <w:behaviors>
          <w:behavior w:val="content"/>
        </w:behaviors>
        <w:guid w:val="{C3F9B0BE-1C96-47FF-82C5-0EF0F625DEE7}"/>
      </w:docPartPr>
      <w:docPartBody>
        <w:p w:rsidR="001927B1" w:rsidRDefault="00AD4835" w:rsidP="00AD4835">
          <w:pPr>
            <w:pStyle w:val="0337950E96A5456FAD163D959709F966"/>
          </w:pPr>
          <w:r w:rsidRPr="006A454A">
            <w:rPr>
              <w:rStyle w:val="Platzhaltertext"/>
            </w:rPr>
            <w:t>Klicken oder tippen Sie hier, um Text einzugeben.</w:t>
          </w:r>
        </w:p>
      </w:docPartBody>
    </w:docPart>
    <w:docPart>
      <w:docPartPr>
        <w:name w:val="8876F34B80F54931B724EB304B21B8C2"/>
        <w:category>
          <w:name w:val="Allgemein"/>
          <w:gallery w:val="placeholder"/>
        </w:category>
        <w:types>
          <w:type w:val="bbPlcHdr"/>
        </w:types>
        <w:behaviors>
          <w:behavior w:val="content"/>
        </w:behaviors>
        <w:guid w:val="{957FCCEC-FB96-4118-92E2-A27F7ED8FD61}"/>
      </w:docPartPr>
      <w:docPartBody>
        <w:p w:rsidR="001927B1" w:rsidRDefault="00AD4835" w:rsidP="00AD4835">
          <w:pPr>
            <w:pStyle w:val="8876F34B80F54931B724EB304B21B8C2"/>
          </w:pPr>
          <w:r w:rsidRPr="006A454A">
            <w:rPr>
              <w:rStyle w:val="Platzhaltertext"/>
            </w:rPr>
            <w:t>Klicken oder tippen Sie hier, um Text einzugeben.</w:t>
          </w:r>
        </w:p>
      </w:docPartBody>
    </w:docPart>
    <w:docPart>
      <w:docPartPr>
        <w:name w:val="D88D22AB18EC42C685AB37067C1994D9"/>
        <w:category>
          <w:name w:val="Allgemein"/>
          <w:gallery w:val="placeholder"/>
        </w:category>
        <w:types>
          <w:type w:val="bbPlcHdr"/>
        </w:types>
        <w:behaviors>
          <w:behavior w:val="content"/>
        </w:behaviors>
        <w:guid w:val="{A281BD5D-CA14-4F0C-A1A7-E556FFF25BF7}"/>
      </w:docPartPr>
      <w:docPartBody>
        <w:p w:rsidR="001927B1" w:rsidRDefault="00AD4835" w:rsidP="00AD4835">
          <w:pPr>
            <w:pStyle w:val="D88D22AB18EC42C685AB37067C1994D9"/>
          </w:pPr>
          <w:r w:rsidRPr="006A454A">
            <w:rPr>
              <w:rStyle w:val="Platzhaltertext"/>
            </w:rPr>
            <w:t>Klicken oder tippen Sie hier, um Text einzugeben.</w:t>
          </w:r>
        </w:p>
      </w:docPartBody>
    </w:docPart>
    <w:docPart>
      <w:docPartPr>
        <w:name w:val="AA8C463282CF45C0AD08969A13EC2E4E"/>
        <w:category>
          <w:name w:val="Allgemein"/>
          <w:gallery w:val="placeholder"/>
        </w:category>
        <w:types>
          <w:type w:val="bbPlcHdr"/>
        </w:types>
        <w:behaviors>
          <w:behavior w:val="content"/>
        </w:behaviors>
        <w:guid w:val="{F61E6713-DA26-475B-AFA5-6AA30A786792}"/>
      </w:docPartPr>
      <w:docPartBody>
        <w:p w:rsidR="001927B1" w:rsidRDefault="00AD4835" w:rsidP="00AD4835">
          <w:pPr>
            <w:pStyle w:val="AA8C463282CF45C0AD08969A13EC2E4E"/>
          </w:pPr>
          <w:r w:rsidRPr="006A454A">
            <w:rPr>
              <w:rStyle w:val="Platzhaltertext"/>
            </w:rPr>
            <w:t>Klicken oder tippen Sie hier, um Text einzugeben.</w:t>
          </w:r>
        </w:p>
      </w:docPartBody>
    </w:docPart>
    <w:docPart>
      <w:docPartPr>
        <w:name w:val="D4567DE1C8564AAC841BC0504488C519"/>
        <w:category>
          <w:name w:val="Allgemein"/>
          <w:gallery w:val="placeholder"/>
        </w:category>
        <w:types>
          <w:type w:val="bbPlcHdr"/>
        </w:types>
        <w:behaviors>
          <w:behavior w:val="content"/>
        </w:behaviors>
        <w:guid w:val="{2C5EBDE1-8F51-4D1B-AB1A-AA4A682E306A}"/>
      </w:docPartPr>
      <w:docPartBody>
        <w:p w:rsidR="001927B1" w:rsidRDefault="00AD4835" w:rsidP="00AD4835">
          <w:pPr>
            <w:pStyle w:val="D4567DE1C8564AAC841BC0504488C519"/>
          </w:pPr>
          <w:r w:rsidRPr="006A454A">
            <w:rPr>
              <w:rStyle w:val="Platzhaltertext"/>
            </w:rPr>
            <w:t>Klicken oder tippen Sie hier, um Text einzugeben.</w:t>
          </w:r>
        </w:p>
      </w:docPartBody>
    </w:docPart>
    <w:docPart>
      <w:docPartPr>
        <w:name w:val="2AE4B176759445EAA1E035F3C19FC6C3"/>
        <w:category>
          <w:name w:val="Allgemein"/>
          <w:gallery w:val="placeholder"/>
        </w:category>
        <w:types>
          <w:type w:val="bbPlcHdr"/>
        </w:types>
        <w:behaviors>
          <w:behavior w:val="content"/>
        </w:behaviors>
        <w:guid w:val="{9CA5989A-BC79-41B4-B7D2-B291F3AC7A16}"/>
      </w:docPartPr>
      <w:docPartBody>
        <w:p w:rsidR="001927B1" w:rsidRDefault="00AD4835" w:rsidP="00AD4835">
          <w:pPr>
            <w:pStyle w:val="2AE4B176759445EAA1E035F3C19FC6C3"/>
          </w:pPr>
          <w:r w:rsidRPr="006A454A">
            <w:rPr>
              <w:rStyle w:val="Platzhaltertext"/>
            </w:rPr>
            <w:t>Klicken oder tippen Sie hier, um Text einzugeben.</w:t>
          </w:r>
        </w:p>
      </w:docPartBody>
    </w:docPart>
    <w:docPart>
      <w:docPartPr>
        <w:name w:val="548AD14ACDF145ADA87C001458223C11"/>
        <w:category>
          <w:name w:val="Allgemein"/>
          <w:gallery w:val="placeholder"/>
        </w:category>
        <w:types>
          <w:type w:val="bbPlcHdr"/>
        </w:types>
        <w:behaviors>
          <w:behavior w:val="content"/>
        </w:behaviors>
        <w:guid w:val="{F2654F8A-ADBD-44CF-991D-C73336FA2E5C}"/>
      </w:docPartPr>
      <w:docPartBody>
        <w:p w:rsidR="001927B1" w:rsidRDefault="00AD4835" w:rsidP="00AD4835">
          <w:pPr>
            <w:pStyle w:val="548AD14ACDF145ADA87C001458223C11"/>
          </w:pPr>
          <w:r w:rsidRPr="006A454A">
            <w:rPr>
              <w:rStyle w:val="Platzhaltertext"/>
            </w:rPr>
            <w:t>Klicken oder tippen Sie hier, um Text einzugeben.</w:t>
          </w:r>
        </w:p>
      </w:docPartBody>
    </w:docPart>
    <w:docPart>
      <w:docPartPr>
        <w:name w:val="FFFBEB5BCC514561B2F8B6258790D43E"/>
        <w:category>
          <w:name w:val="Allgemein"/>
          <w:gallery w:val="placeholder"/>
        </w:category>
        <w:types>
          <w:type w:val="bbPlcHdr"/>
        </w:types>
        <w:behaviors>
          <w:behavior w:val="content"/>
        </w:behaviors>
        <w:guid w:val="{C184F2AD-8F8C-479A-B41C-DF1F620B6098}"/>
      </w:docPartPr>
      <w:docPartBody>
        <w:p w:rsidR="001927B1" w:rsidRDefault="00AD4835" w:rsidP="00AD4835">
          <w:pPr>
            <w:pStyle w:val="FFFBEB5BCC514561B2F8B6258790D43E"/>
          </w:pPr>
          <w:r w:rsidRPr="006A454A">
            <w:rPr>
              <w:rStyle w:val="Platzhaltertext"/>
            </w:rPr>
            <w:t>Klicken oder tippen Sie hier, um Text einzugeben.</w:t>
          </w:r>
        </w:p>
      </w:docPartBody>
    </w:docPart>
    <w:docPart>
      <w:docPartPr>
        <w:name w:val="19F45646FE434E11ACD1FB2B0595E84B"/>
        <w:category>
          <w:name w:val="Allgemein"/>
          <w:gallery w:val="placeholder"/>
        </w:category>
        <w:types>
          <w:type w:val="bbPlcHdr"/>
        </w:types>
        <w:behaviors>
          <w:behavior w:val="content"/>
        </w:behaviors>
        <w:guid w:val="{7A44D039-EEC3-4EFF-8FC2-808E47FDFDCA}"/>
      </w:docPartPr>
      <w:docPartBody>
        <w:p w:rsidR="001927B1" w:rsidRDefault="00AD4835" w:rsidP="00AD4835">
          <w:pPr>
            <w:pStyle w:val="19F45646FE434E11ACD1FB2B0595E84B"/>
          </w:pPr>
          <w:r w:rsidRPr="006A454A">
            <w:rPr>
              <w:rStyle w:val="Platzhaltertext"/>
            </w:rPr>
            <w:t>Klicken oder tippen Sie hier, um Text einzugeben.</w:t>
          </w:r>
        </w:p>
      </w:docPartBody>
    </w:docPart>
    <w:docPart>
      <w:docPartPr>
        <w:name w:val="AA27A682E107420A9971034EAF3EA52C"/>
        <w:category>
          <w:name w:val="Allgemein"/>
          <w:gallery w:val="placeholder"/>
        </w:category>
        <w:types>
          <w:type w:val="bbPlcHdr"/>
        </w:types>
        <w:behaviors>
          <w:behavior w:val="content"/>
        </w:behaviors>
        <w:guid w:val="{EC587574-7E4B-4C35-B081-E20D1C56927C}"/>
      </w:docPartPr>
      <w:docPartBody>
        <w:p w:rsidR="001927B1" w:rsidRDefault="00AD4835" w:rsidP="00AD4835">
          <w:pPr>
            <w:pStyle w:val="AA27A682E107420A9971034EAF3EA52C"/>
          </w:pPr>
          <w:r w:rsidRPr="006A454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i">
    <w:altName w:val="Arial Unicode MS"/>
    <w:charset w:val="50"/>
    <w:family w:val="auto"/>
    <w:pitch w:val="variable"/>
    <w:sig w:usb0="01000000" w:usb1="00000000" w:usb2="0E040001" w:usb3="00000000" w:csb0="0004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67"/>
    <w:rsid w:val="001927B1"/>
    <w:rsid w:val="00AD4835"/>
    <w:rsid w:val="00FD70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835"/>
    <w:rPr>
      <w:color w:val="808080"/>
    </w:rPr>
  </w:style>
  <w:style w:type="paragraph" w:customStyle="1" w:styleId="DF468169FF8B49378745EB3DC7623391">
    <w:name w:val="DF468169FF8B49378745EB3DC7623391"/>
    <w:rsid w:val="00FD7067"/>
  </w:style>
  <w:style w:type="paragraph" w:customStyle="1" w:styleId="364A8FB49FFE4EEAA51D26E6164F2144">
    <w:name w:val="364A8FB49FFE4EEAA51D26E6164F2144"/>
    <w:rsid w:val="00FD7067"/>
  </w:style>
  <w:style w:type="paragraph" w:customStyle="1" w:styleId="B548B261B68546D8AD6DB845BB6B0579">
    <w:name w:val="B548B261B68546D8AD6DB845BB6B0579"/>
    <w:rsid w:val="00FD7067"/>
  </w:style>
  <w:style w:type="paragraph" w:customStyle="1" w:styleId="307216F36867454A8A11E8A034D671E6">
    <w:name w:val="307216F36867454A8A11E8A034D671E6"/>
    <w:rsid w:val="00FD7067"/>
  </w:style>
  <w:style w:type="paragraph" w:customStyle="1" w:styleId="9F18821FDA0A4838A7DDA96C74BB71B0">
    <w:name w:val="9F18821FDA0A4838A7DDA96C74BB71B0"/>
    <w:rsid w:val="00FD7067"/>
  </w:style>
  <w:style w:type="paragraph" w:customStyle="1" w:styleId="949524D679BF4714BAB92A38D2EB57E3">
    <w:name w:val="949524D679BF4714BAB92A38D2EB57E3"/>
    <w:rsid w:val="00FD7067"/>
  </w:style>
  <w:style w:type="paragraph" w:customStyle="1" w:styleId="F3FAA8601C824C01B65C528E54BB8271">
    <w:name w:val="F3FAA8601C824C01B65C528E54BB8271"/>
    <w:rsid w:val="00FD7067"/>
  </w:style>
  <w:style w:type="paragraph" w:customStyle="1" w:styleId="EF16981976444CE1839AD63BA1A25594">
    <w:name w:val="EF16981976444CE1839AD63BA1A25594"/>
    <w:rsid w:val="00FD7067"/>
  </w:style>
  <w:style w:type="paragraph" w:customStyle="1" w:styleId="9FCCCCFFD9EF4896BA3A5E25074FDE86">
    <w:name w:val="9FCCCCFFD9EF4896BA3A5E25074FDE86"/>
    <w:rsid w:val="00FD7067"/>
  </w:style>
  <w:style w:type="paragraph" w:customStyle="1" w:styleId="4CFE3DD69AF24309B392FAF6619E3A96">
    <w:name w:val="4CFE3DD69AF24309B392FAF6619E3A96"/>
    <w:rsid w:val="00FD7067"/>
  </w:style>
  <w:style w:type="paragraph" w:customStyle="1" w:styleId="34E8DCE053194BCEA2BC343B6FC068F5">
    <w:name w:val="34E8DCE053194BCEA2BC343B6FC068F5"/>
    <w:rsid w:val="00FD7067"/>
  </w:style>
  <w:style w:type="paragraph" w:customStyle="1" w:styleId="ADB31922D6774908AFB90863CC4F33CF">
    <w:name w:val="ADB31922D6774908AFB90863CC4F33CF"/>
    <w:rsid w:val="00FD7067"/>
  </w:style>
  <w:style w:type="paragraph" w:customStyle="1" w:styleId="0BBA801B6E6C46F7A48D9136ABAC8955">
    <w:name w:val="0BBA801B6E6C46F7A48D9136ABAC8955"/>
    <w:rsid w:val="00FD7067"/>
  </w:style>
  <w:style w:type="paragraph" w:customStyle="1" w:styleId="49B58E92371645C68571D7FC2548AE77">
    <w:name w:val="49B58E92371645C68571D7FC2548AE77"/>
    <w:rsid w:val="00FD7067"/>
  </w:style>
  <w:style w:type="paragraph" w:customStyle="1" w:styleId="7ECD7CC967614AFBA8508A570F858766">
    <w:name w:val="7ECD7CC967614AFBA8508A570F858766"/>
    <w:rsid w:val="00FD7067"/>
  </w:style>
  <w:style w:type="paragraph" w:customStyle="1" w:styleId="AA7B63E2B6834FC384CE920765D9C3CA">
    <w:name w:val="AA7B63E2B6834FC384CE920765D9C3CA"/>
    <w:rsid w:val="00FD7067"/>
  </w:style>
  <w:style w:type="paragraph" w:customStyle="1" w:styleId="0812AF6B860144E29E4EBDEBFD3F66FF">
    <w:name w:val="0812AF6B860144E29E4EBDEBFD3F66FF"/>
    <w:rsid w:val="00FD7067"/>
  </w:style>
  <w:style w:type="paragraph" w:customStyle="1" w:styleId="3BB1F2F47BD740F28A2F9D6FD10E1E49">
    <w:name w:val="3BB1F2F47BD740F28A2F9D6FD10E1E49"/>
    <w:rsid w:val="00FD7067"/>
  </w:style>
  <w:style w:type="paragraph" w:customStyle="1" w:styleId="406E3656ACC54216BCC6120EF4827358">
    <w:name w:val="406E3656ACC54216BCC6120EF4827358"/>
    <w:rsid w:val="00FD7067"/>
  </w:style>
  <w:style w:type="paragraph" w:customStyle="1" w:styleId="39DC71A6EDA84024835766BD2A46AEDA">
    <w:name w:val="39DC71A6EDA84024835766BD2A46AEDA"/>
    <w:rsid w:val="00FD7067"/>
  </w:style>
  <w:style w:type="paragraph" w:customStyle="1" w:styleId="7CB8C20CE8474A3FB073FB67486D0366">
    <w:name w:val="7CB8C20CE8474A3FB073FB67486D0366"/>
    <w:rsid w:val="00FD7067"/>
  </w:style>
  <w:style w:type="paragraph" w:customStyle="1" w:styleId="947968CBAAF6479F805AF3D0160E9EB0">
    <w:name w:val="947968CBAAF6479F805AF3D0160E9EB0"/>
    <w:rsid w:val="00FD7067"/>
  </w:style>
  <w:style w:type="paragraph" w:customStyle="1" w:styleId="A92A015BA6EB4790A87292DC104A3E01">
    <w:name w:val="A92A015BA6EB4790A87292DC104A3E01"/>
    <w:rsid w:val="00FD7067"/>
  </w:style>
  <w:style w:type="paragraph" w:customStyle="1" w:styleId="95DBC692CD3C42B88F0090B2E7FFF32A">
    <w:name w:val="95DBC692CD3C42B88F0090B2E7FFF32A"/>
    <w:rsid w:val="00FD7067"/>
  </w:style>
  <w:style w:type="paragraph" w:customStyle="1" w:styleId="65F9DCA690E74432B3A02AEFEB310DDA">
    <w:name w:val="65F9DCA690E74432B3A02AEFEB310DDA"/>
    <w:rsid w:val="00FD7067"/>
  </w:style>
  <w:style w:type="paragraph" w:customStyle="1" w:styleId="8783320A181245FD8B196CD313A57AF2">
    <w:name w:val="8783320A181245FD8B196CD313A57AF2"/>
    <w:rsid w:val="00FD7067"/>
  </w:style>
  <w:style w:type="paragraph" w:customStyle="1" w:styleId="305FBBB8A55442DE9DA66C08C170858B">
    <w:name w:val="305FBBB8A55442DE9DA66C08C170858B"/>
    <w:rsid w:val="00FD7067"/>
  </w:style>
  <w:style w:type="paragraph" w:customStyle="1" w:styleId="842C831BB0CF4E52BF97C4B75A5B4000">
    <w:name w:val="842C831BB0CF4E52BF97C4B75A5B4000"/>
    <w:rsid w:val="00FD7067"/>
  </w:style>
  <w:style w:type="paragraph" w:customStyle="1" w:styleId="D65A0045AF9D494DB2E34FB4BD7764B5">
    <w:name w:val="D65A0045AF9D494DB2E34FB4BD7764B5"/>
    <w:rsid w:val="00FD7067"/>
  </w:style>
  <w:style w:type="paragraph" w:customStyle="1" w:styleId="8D09F8038C4042388C7933ECC256B21B">
    <w:name w:val="8D09F8038C4042388C7933ECC256B21B"/>
    <w:rsid w:val="00FD7067"/>
  </w:style>
  <w:style w:type="paragraph" w:customStyle="1" w:styleId="BCA49AFEED8E45E0A846A26493CDFB1D">
    <w:name w:val="BCA49AFEED8E45E0A846A26493CDFB1D"/>
    <w:rsid w:val="00FD7067"/>
  </w:style>
  <w:style w:type="paragraph" w:customStyle="1" w:styleId="10054B4E51CE4C32B2B1104288CCF99E">
    <w:name w:val="10054B4E51CE4C32B2B1104288CCF99E"/>
    <w:rsid w:val="00FD7067"/>
  </w:style>
  <w:style w:type="paragraph" w:customStyle="1" w:styleId="B47881D7F00F44F4B31F63B0AC8C9206">
    <w:name w:val="B47881D7F00F44F4B31F63B0AC8C9206"/>
    <w:rsid w:val="00FD7067"/>
  </w:style>
  <w:style w:type="paragraph" w:customStyle="1" w:styleId="2E63B05ED5674603801FD9AFD6D7C050">
    <w:name w:val="2E63B05ED5674603801FD9AFD6D7C050"/>
    <w:rsid w:val="00FD7067"/>
  </w:style>
  <w:style w:type="paragraph" w:customStyle="1" w:styleId="7BDDC6F468734E63B5ECD5F70253D470">
    <w:name w:val="7BDDC6F468734E63B5ECD5F70253D470"/>
    <w:rsid w:val="00FD7067"/>
  </w:style>
  <w:style w:type="paragraph" w:customStyle="1" w:styleId="6B46F7CCBADE48A2B69DB3011AEDC309">
    <w:name w:val="6B46F7CCBADE48A2B69DB3011AEDC309"/>
    <w:rsid w:val="00FD7067"/>
  </w:style>
  <w:style w:type="paragraph" w:customStyle="1" w:styleId="A695251B855D4547B9B9A6246B232712">
    <w:name w:val="A695251B855D4547B9B9A6246B232712"/>
    <w:rsid w:val="00FD7067"/>
  </w:style>
  <w:style w:type="paragraph" w:customStyle="1" w:styleId="4850B315F53645B58A17569252BD7FC0">
    <w:name w:val="4850B315F53645B58A17569252BD7FC0"/>
    <w:rsid w:val="00FD7067"/>
  </w:style>
  <w:style w:type="paragraph" w:customStyle="1" w:styleId="D07C723F3F1648B0AD72FB8DA2373212">
    <w:name w:val="D07C723F3F1648B0AD72FB8DA2373212"/>
    <w:rsid w:val="00FD7067"/>
  </w:style>
  <w:style w:type="paragraph" w:customStyle="1" w:styleId="1D8AC117C4064CBEB78C914E41F63A56">
    <w:name w:val="1D8AC117C4064CBEB78C914E41F63A56"/>
    <w:rsid w:val="00FD7067"/>
  </w:style>
  <w:style w:type="paragraph" w:customStyle="1" w:styleId="81791E8FEB164B718947BB4598CFBE96">
    <w:name w:val="81791E8FEB164B718947BB4598CFBE96"/>
    <w:rsid w:val="00FD7067"/>
  </w:style>
  <w:style w:type="paragraph" w:customStyle="1" w:styleId="CFF7BA43E6B9463A89617BEC09642443">
    <w:name w:val="CFF7BA43E6B9463A89617BEC09642443"/>
    <w:rsid w:val="00FD7067"/>
  </w:style>
  <w:style w:type="paragraph" w:customStyle="1" w:styleId="969626010505433D9958AD7F7BE1B33D">
    <w:name w:val="969626010505433D9958AD7F7BE1B33D"/>
    <w:rsid w:val="00FD7067"/>
  </w:style>
  <w:style w:type="paragraph" w:customStyle="1" w:styleId="D9A0469623734271A7A8FB550A59C69C">
    <w:name w:val="D9A0469623734271A7A8FB550A59C69C"/>
    <w:rsid w:val="00FD7067"/>
  </w:style>
  <w:style w:type="paragraph" w:customStyle="1" w:styleId="BED28650E7144DFD808F351AB29A26CC">
    <w:name w:val="BED28650E7144DFD808F351AB29A26CC"/>
    <w:rsid w:val="00FD7067"/>
  </w:style>
  <w:style w:type="paragraph" w:customStyle="1" w:styleId="D9F6F440B70B4FCFA91A61A73F4CF17D">
    <w:name w:val="D9F6F440B70B4FCFA91A61A73F4CF17D"/>
    <w:rsid w:val="00AD4835"/>
  </w:style>
  <w:style w:type="paragraph" w:customStyle="1" w:styleId="E4407FFD108A4DE688C5D28BD25C1AA0">
    <w:name w:val="E4407FFD108A4DE688C5D28BD25C1AA0"/>
    <w:rsid w:val="00AD4835"/>
  </w:style>
  <w:style w:type="paragraph" w:customStyle="1" w:styleId="85D71F4C68504966A3D9972B68ABC614">
    <w:name w:val="85D71F4C68504966A3D9972B68ABC614"/>
    <w:rsid w:val="00AD4835"/>
  </w:style>
  <w:style w:type="paragraph" w:customStyle="1" w:styleId="CDB068BCA3E8437FBB8473008669A28E">
    <w:name w:val="CDB068BCA3E8437FBB8473008669A28E"/>
    <w:rsid w:val="00AD4835"/>
  </w:style>
  <w:style w:type="paragraph" w:customStyle="1" w:styleId="76BCB60215524ABE962A63EDAA4F5784">
    <w:name w:val="76BCB60215524ABE962A63EDAA4F5784"/>
    <w:rsid w:val="00AD4835"/>
  </w:style>
  <w:style w:type="paragraph" w:customStyle="1" w:styleId="612A825373B94A23A6363CA66CC65402">
    <w:name w:val="612A825373B94A23A6363CA66CC65402"/>
    <w:rsid w:val="00AD4835"/>
  </w:style>
  <w:style w:type="paragraph" w:customStyle="1" w:styleId="086D04D2A1F64D338C6A01886659605C">
    <w:name w:val="086D04D2A1F64D338C6A01886659605C"/>
    <w:rsid w:val="00AD4835"/>
  </w:style>
  <w:style w:type="paragraph" w:customStyle="1" w:styleId="D1B47EF67EA043F787170E8EDC105B47">
    <w:name w:val="D1B47EF67EA043F787170E8EDC105B47"/>
    <w:rsid w:val="00AD4835"/>
  </w:style>
  <w:style w:type="paragraph" w:customStyle="1" w:styleId="B5D2A91CECD4409DAB6AA3D8B443CE32">
    <w:name w:val="B5D2A91CECD4409DAB6AA3D8B443CE32"/>
    <w:rsid w:val="00AD4835"/>
  </w:style>
  <w:style w:type="paragraph" w:customStyle="1" w:styleId="58688C66BE7D4522B341937F5C86AE56">
    <w:name w:val="58688C66BE7D4522B341937F5C86AE56"/>
    <w:rsid w:val="00AD4835"/>
  </w:style>
  <w:style w:type="paragraph" w:customStyle="1" w:styleId="543B3332E2C14B258E2C703490A610D2">
    <w:name w:val="543B3332E2C14B258E2C703490A610D2"/>
    <w:rsid w:val="00AD4835"/>
  </w:style>
  <w:style w:type="paragraph" w:customStyle="1" w:styleId="0B50D615E13942B7986F7B2CBE2EB8C7">
    <w:name w:val="0B50D615E13942B7986F7B2CBE2EB8C7"/>
    <w:rsid w:val="00AD4835"/>
  </w:style>
  <w:style w:type="paragraph" w:customStyle="1" w:styleId="07AD3E2D2AEB4AE2ACB804F4CC2EEEA6">
    <w:name w:val="07AD3E2D2AEB4AE2ACB804F4CC2EEEA6"/>
    <w:rsid w:val="00AD4835"/>
  </w:style>
  <w:style w:type="paragraph" w:customStyle="1" w:styleId="44B6E66519AD4AD58D88DBBDC78A669B">
    <w:name w:val="44B6E66519AD4AD58D88DBBDC78A669B"/>
    <w:rsid w:val="00AD4835"/>
  </w:style>
  <w:style w:type="paragraph" w:customStyle="1" w:styleId="A3556C626D964E129E5D668EEC97F21D">
    <w:name w:val="A3556C626D964E129E5D668EEC97F21D"/>
    <w:rsid w:val="00AD4835"/>
  </w:style>
  <w:style w:type="paragraph" w:customStyle="1" w:styleId="F559FD75CB294FDA9883DB752CBEACDD">
    <w:name w:val="F559FD75CB294FDA9883DB752CBEACDD"/>
    <w:rsid w:val="00AD4835"/>
  </w:style>
  <w:style w:type="paragraph" w:customStyle="1" w:styleId="C95E54C85E844AACB035F534F6C116FA">
    <w:name w:val="C95E54C85E844AACB035F534F6C116FA"/>
    <w:rsid w:val="00AD4835"/>
  </w:style>
  <w:style w:type="paragraph" w:customStyle="1" w:styleId="49F74BA29FAF453D841A09243D23D214">
    <w:name w:val="49F74BA29FAF453D841A09243D23D214"/>
    <w:rsid w:val="00AD4835"/>
  </w:style>
  <w:style w:type="paragraph" w:customStyle="1" w:styleId="E4F8A9EA235D4DB796371ED05C67CA6A">
    <w:name w:val="E4F8A9EA235D4DB796371ED05C67CA6A"/>
    <w:rsid w:val="00AD4835"/>
  </w:style>
  <w:style w:type="paragraph" w:customStyle="1" w:styleId="8FB68AF721FE47DAB50C3390B965B1F4">
    <w:name w:val="8FB68AF721FE47DAB50C3390B965B1F4"/>
    <w:rsid w:val="00AD4835"/>
  </w:style>
  <w:style w:type="paragraph" w:customStyle="1" w:styleId="DFAAC73583F34548A537C34EC98A4D9C">
    <w:name w:val="DFAAC73583F34548A537C34EC98A4D9C"/>
    <w:rsid w:val="00AD4835"/>
  </w:style>
  <w:style w:type="paragraph" w:customStyle="1" w:styleId="925CDFD4FEA1458895161C2023DEE300">
    <w:name w:val="925CDFD4FEA1458895161C2023DEE300"/>
    <w:rsid w:val="00AD4835"/>
  </w:style>
  <w:style w:type="paragraph" w:customStyle="1" w:styleId="A20265A2A368464C88074AD64B534D40">
    <w:name w:val="A20265A2A368464C88074AD64B534D40"/>
    <w:rsid w:val="00AD4835"/>
  </w:style>
  <w:style w:type="paragraph" w:customStyle="1" w:styleId="3BF6C668F0F648FC8C8C2B878CC17BDD">
    <w:name w:val="3BF6C668F0F648FC8C8C2B878CC17BDD"/>
    <w:rsid w:val="00AD4835"/>
  </w:style>
  <w:style w:type="paragraph" w:customStyle="1" w:styleId="A8E632C5F2824B688F0B83616EA49BAC">
    <w:name w:val="A8E632C5F2824B688F0B83616EA49BAC"/>
    <w:rsid w:val="00AD4835"/>
  </w:style>
  <w:style w:type="paragraph" w:customStyle="1" w:styleId="8E7C679CEABC48E693153DDDC71B64C3">
    <w:name w:val="8E7C679CEABC48E693153DDDC71B64C3"/>
    <w:rsid w:val="00AD4835"/>
  </w:style>
  <w:style w:type="paragraph" w:customStyle="1" w:styleId="9C53BE6F1441458CBA622CB73036507F">
    <w:name w:val="9C53BE6F1441458CBA622CB73036507F"/>
    <w:rsid w:val="00AD4835"/>
  </w:style>
  <w:style w:type="paragraph" w:customStyle="1" w:styleId="83122AA61AE74FFC87F424C850DF9DA6">
    <w:name w:val="83122AA61AE74FFC87F424C850DF9DA6"/>
    <w:rsid w:val="00AD4835"/>
  </w:style>
  <w:style w:type="paragraph" w:customStyle="1" w:styleId="ECA86C895995437C92A5C386022015BE">
    <w:name w:val="ECA86C895995437C92A5C386022015BE"/>
    <w:rsid w:val="00AD4835"/>
  </w:style>
  <w:style w:type="paragraph" w:customStyle="1" w:styleId="DAEDAD0DF2924C7891FB4B1AC0D68874">
    <w:name w:val="DAEDAD0DF2924C7891FB4B1AC0D68874"/>
    <w:rsid w:val="00AD4835"/>
  </w:style>
  <w:style w:type="paragraph" w:customStyle="1" w:styleId="DEBA9BAC175F4EC0B8645EE1FDC4C05A">
    <w:name w:val="DEBA9BAC175F4EC0B8645EE1FDC4C05A"/>
    <w:rsid w:val="00AD4835"/>
  </w:style>
  <w:style w:type="paragraph" w:customStyle="1" w:styleId="242F97E6D1404F718CF408F4746470A0">
    <w:name w:val="242F97E6D1404F718CF408F4746470A0"/>
    <w:rsid w:val="00AD4835"/>
  </w:style>
  <w:style w:type="paragraph" w:customStyle="1" w:styleId="0C92D081B12D4FE1B33393D5CA17919A">
    <w:name w:val="0C92D081B12D4FE1B33393D5CA17919A"/>
    <w:rsid w:val="00AD4835"/>
  </w:style>
  <w:style w:type="paragraph" w:customStyle="1" w:styleId="BD822F0000304141B8DEC2893591A88B">
    <w:name w:val="BD822F0000304141B8DEC2893591A88B"/>
    <w:rsid w:val="00AD4835"/>
  </w:style>
  <w:style w:type="paragraph" w:customStyle="1" w:styleId="CB92238FF7BA477CB2DFB6D57B6339CD">
    <w:name w:val="CB92238FF7BA477CB2DFB6D57B6339CD"/>
    <w:rsid w:val="00AD4835"/>
  </w:style>
  <w:style w:type="paragraph" w:customStyle="1" w:styleId="08C3F9ADBC9640E1ACE8190C8E06F8B5">
    <w:name w:val="08C3F9ADBC9640E1ACE8190C8E06F8B5"/>
    <w:rsid w:val="00AD4835"/>
  </w:style>
  <w:style w:type="paragraph" w:customStyle="1" w:styleId="0699B1A99D8942AF9F24389ABCCAAFEA">
    <w:name w:val="0699B1A99D8942AF9F24389ABCCAAFEA"/>
    <w:rsid w:val="00AD4835"/>
  </w:style>
  <w:style w:type="paragraph" w:customStyle="1" w:styleId="46227CE354C949BB9F071F87397BD487">
    <w:name w:val="46227CE354C949BB9F071F87397BD487"/>
    <w:rsid w:val="00AD4835"/>
  </w:style>
  <w:style w:type="paragraph" w:customStyle="1" w:styleId="52AD236EF5334DEE884328D682E5F31D">
    <w:name w:val="52AD236EF5334DEE884328D682E5F31D"/>
    <w:rsid w:val="00AD4835"/>
  </w:style>
  <w:style w:type="paragraph" w:customStyle="1" w:styleId="CF04750B6A154325A4DDD08002EA2F1D">
    <w:name w:val="CF04750B6A154325A4DDD08002EA2F1D"/>
    <w:rsid w:val="00AD4835"/>
  </w:style>
  <w:style w:type="paragraph" w:customStyle="1" w:styleId="3225CECFE0A24F008F7F228E29C80D06">
    <w:name w:val="3225CECFE0A24F008F7F228E29C80D06"/>
    <w:rsid w:val="00AD4835"/>
  </w:style>
  <w:style w:type="paragraph" w:customStyle="1" w:styleId="669FC4714F5740DC91CFDB974C1BBE98">
    <w:name w:val="669FC4714F5740DC91CFDB974C1BBE98"/>
    <w:rsid w:val="00AD4835"/>
  </w:style>
  <w:style w:type="paragraph" w:customStyle="1" w:styleId="53C3602E405849A19C8B32F537C42AFE">
    <w:name w:val="53C3602E405849A19C8B32F537C42AFE"/>
    <w:rsid w:val="00AD4835"/>
  </w:style>
  <w:style w:type="paragraph" w:customStyle="1" w:styleId="C6EA307F4CA44631854F998658F72DD4">
    <w:name w:val="C6EA307F4CA44631854F998658F72DD4"/>
    <w:rsid w:val="00AD4835"/>
  </w:style>
  <w:style w:type="paragraph" w:customStyle="1" w:styleId="4904C7B037DB4D5BB941E08BBE48C43B">
    <w:name w:val="4904C7B037DB4D5BB941E08BBE48C43B"/>
    <w:rsid w:val="00AD4835"/>
  </w:style>
  <w:style w:type="paragraph" w:customStyle="1" w:styleId="4101EC8946F045FAA2157A95B84DF836">
    <w:name w:val="4101EC8946F045FAA2157A95B84DF836"/>
    <w:rsid w:val="00AD4835"/>
  </w:style>
  <w:style w:type="paragraph" w:customStyle="1" w:styleId="C00007DDCE66446C9725D177F1323579">
    <w:name w:val="C00007DDCE66446C9725D177F1323579"/>
    <w:rsid w:val="00AD4835"/>
  </w:style>
  <w:style w:type="paragraph" w:customStyle="1" w:styleId="A1524CF714604DA5925A6B89785A5EBE">
    <w:name w:val="A1524CF714604DA5925A6B89785A5EBE"/>
    <w:rsid w:val="00AD4835"/>
  </w:style>
  <w:style w:type="paragraph" w:customStyle="1" w:styleId="750018AEA1D241FAA28B5F399FECB646">
    <w:name w:val="750018AEA1D241FAA28B5F399FECB646"/>
    <w:rsid w:val="00AD4835"/>
  </w:style>
  <w:style w:type="paragraph" w:customStyle="1" w:styleId="255193EB9DAC4E95A3887F58E416FAAF">
    <w:name w:val="255193EB9DAC4E95A3887F58E416FAAF"/>
    <w:rsid w:val="00AD4835"/>
  </w:style>
  <w:style w:type="paragraph" w:customStyle="1" w:styleId="DA58FD9E7DBE4CFD96551E5B67E6C565">
    <w:name w:val="DA58FD9E7DBE4CFD96551E5B67E6C565"/>
    <w:rsid w:val="00AD4835"/>
  </w:style>
  <w:style w:type="paragraph" w:customStyle="1" w:styleId="2F6BC0C41D2F47E3ACF868AEE7AD891C">
    <w:name w:val="2F6BC0C41D2F47E3ACF868AEE7AD891C"/>
    <w:rsid w:val="00AD4835"/>
  </w:style>
  <w:style w:type="paragraph" w:customStyle="1" w:styleId="22497D4DB434409C9E0DC39CB6B46849">
    <w:name w:val="22497D4DB434409C9E0DC39CB6B46849"/>
    <w:rsid w:val="00AD4835"/>
  </w:style>
  <w:style w:type="paragraph" w:customStyle="1" w:styleId="9A12B39F38D24B33A97CCB2FC6CF6191">
    <w:name w:val="9A12B39F38D24B33A97CCB2FC6CF6191"/>
    <w:rsid w:val="00AD4835"/>
  </w:style>
  <w:style w:type="paragraph" w:customStyle="1" w:styleId="2FF31FEBE183432599AEEB399B0C67CE">
    <w:name w:val="2FF31FEBE183432599AEEB399B0C67CE"/>
    <w:rsid w:val="00AD4835"/>
  </w:style>
  <w:style w:type="paragraph" w:customStyle="1" w:styleId="38FC6F0FFFAB46B3AE1FE66A10A60124">
    <w:name w:val="38FC6F0FFFAB46B3AE1FE66A10A60124"/>
    <w:rsid w:val="00AD4835"/>
  </w:style>
  <w:style w:type="paragraph" w:customStyle="1" w:styleId="8F6F5F72CD514876A4FEF23922F5F588">
    <w:name w:val="8F6F5F72CD514876A4FEF23922F5F588"/>
    <w:rsid w:val="00AD4835"/>
  </w:style>
  <w:style w:type="paragraph" w:customStyle="1" w:styleId="348848D333794866BEB4B9EA94992ABC">
    <w:name w:val="348848D333794866BEB4B9EA94992ABC"/>
    <w:rsid w:val="00AD4835"/>
  </w:style>
  <w:style w:type="paragraph" w:customStyle="1" w:styleId="C2E33ACD0B1C4ADDAE43ED10BAD7F601">
    <w:name w:val="C2E33ACD0B1C4ADDAE43ED10BAD7F601"/>
    <w:rsid w:val="00AD4835"/>
  </w:style>
  <w:style w:type="paragraph" w:customStyle="1" w:styleId="7A6951FAFF7243F6B5D52B28E70CFA99">
    <w:name w:val="7A6951FAFF7243F6B5D52B28E70CFA99"/>
    <w:rsid w:val="00AD4835"/>
  </w:style>
  <w:style w:type="paragraph" w:customStyle="1" w:styleId="A3E496D0892049B58BE04B76EA343159">
    <w:name w:val="A3E496D0892049B58BE04B76EA343159"/>
    <w:rsid w:val="00AD4835"/>
  </w:style>
  <w:style w:type="paragraph" w:customStyle="1" w:styleId="16214640588741A4980BA491C66F23C9">
    <w:name w:val="16214640588741A4980BA491C66F23C9"/>
    <w:rsid w:val="00AD4835"/>
  </w:style>
  <w:style w:type="paragraph" w:customStyle="1" w:styleId="F59BC6E4E5C849A9A4839B959C580DD1">
    <w:name w:val="F59BC6E4E5C849A9A4839B959C580DD1"/>
    <w:rsid w:val="00AD4835"/>
  </w:style>
  <w:style w:type="paragraph" w:customStyle="1" w:styleId="F2B05FEBAE4043B1BBB2812FFB3F28E1">
    <w:name w:val="F2B05FEBAE4043B1BBB2812FFB3F28E1"/>
    <w:rsid w:val="00AD4835"/>
  </w:style>
  <w:style w:type="paragraph" w:customStyle="1" w:styleId="32FE156393CB4181A36005C22E0815C5">
    <w:name w:val="32FE156393CB4181A36005C22E0815C5"/>
    <w:rsid w:val="00AD4835"/>
  </w:style>
  <w:style w:type="paragraph" w:customStyle="1" w:styleId="46BF7BB73AEB449DB65893B29548575C">
    <w:name w:val="46BF7BB73AEB449DB65893B29548575C"/>
    <w:rsid w:val="00AD4835"/>
  </w:style>
  <w:style w:type="paragraph" w:customStyle="1" w:styleId="0EEA066E58A94E3E819F1BAE3F4023B9">
    <w:name w:val="0EEA066E58A94E3E819F1BAE3F4023B9"/>
    <w:rsid w:val="00AD4835"/>
  </w:style>
  <w:style w:type="paragraph" w:customStyle="1" w:styleId="6C8C1B52E46D4CCAB9C611E9A5D05AD6">
    <w:name w:val="6C8C1B52E46D4CCAB9C611E9A5D05AD6"/>
    <w:rsid w:val="00AD4835"/>
  </w:style>
  <w:style w:type="paragraph" w:customStyle="1" w:styleId="2314D7B13E16429FAF9DCA1EFC1E34F8">
    <w:name w:val="2314D7B13E16429FAF9DCA1EFC1E34F8"/>
    <w:rsid w:val="00AD4835"/>
  </w:style>
  <w:style w:type="paragraph" w:customStyle="1" w:styleId="1B458456CC954D9CAA34D5FCA0D9D6D5">
    <w:name w:val="1B458456CC954D9CAA34D5FCA0D9D6D5"/>
    <w:rsid w:val="00AD4835"/>
  </w:style>
  <w:style w:type="paragraph" w:customStyle="1" w:styleId="E6FCDEC8F5FF48FD80178338C611C44B">
    <w:name w:val="E6FCDEC8F5FF48FD80178338C611C44B"/>
    <w:rsid w:val="00AD4835"/>
  </w:style>
  <w:style w:type="paragraph" w:customStyle="1" w:styleId="7D4BBE8B6F524F28BFAA38107F347B26">
    <w:name w:val="7D4BBE8B6F524F28BFAA38107F347B26"/>
    <w:rsid w:val="00AD4835"/>
  </w:style>
  <w:style w:type="paragraph" w:customStyle="1" w:styleId="0337950E96A5456FAD163D959709F966">
    <w:name w:val="0337950E96A5456FAD163D959709F966"/>
    <w:rsid w:val="00AD4835"/>
  </w:style>
  <w:style w:type="paragraph" w:customStyle="1" w:styleId="8876F34B80F54931B724EB304B21B8C2">
    <w:name w:val="8876F34B80F54931B724EB304B21B8C2"/>
    <w:rsid w:val="00AD4835"/>
  </w:style>
  <w:style w:type="paragraph" w:customStyle="1" w:styleId="D88D22AB18EC42C685AB37067C1994D9">
    <w:name w:val="D88D22AB18EC42C685AB37067C1994D9"/>
    <w:rsid w:val="00AD4835"/>
  </w:style>
  <w:style w:type="paragraph" w:customStyle="1" w:styleId="AA8C463282CF45C0AD08969A13EC2E4E">
    <w:name w:val="AA8C463282CF45C0AD08969A13EC2E4E"/>
    <w:rsid w:val="00AD4835"/>
  </w:style>
  <w:style w:type="paragraph" w:customStyle="1" w:styleId="D4567DE1C8564AAC841BC0504488C519">
    <w:name w:val="D4567DE1C8564AAC841BC0504488C519"/>
    <w:rsid w:val="00AD4835"/>
  </w:style>
  <w:style w:type="paragraph" w:customStyle="1" w:styleId="2AE4B176759445EAA1E035F3C19FC6C3">
    <w:name w:val="2AE4B176759445EAA1E035F3C19FC6C3"/>
    <w:rsid w:val="00AD4835"/>
  </w:style>
  <w:style w:type="paragraph" w:customStyle="1" w:styleId="548AD14ACDF145ADA87C001458223C11">
    <w:name w:val="548AD14ACDF145ADA87C001458223C11"/>
    <w:rsid w:val="00AD4835"/>
  </w:style>
  <w:style w:type="paragraph" w:customStyle="1" w:styleId="FFFBEB5BCC514561B2F8B6258790D43E">
    <w:name w:val="FFFBEB5BCC514561B2F8B6258790D43E"/>
    <w:rsid w:val="00AD4835"/>
  </w:style>
  <w:style w:type="paragraph" w:customStyle="1" w:styleId="19F45646FE434E11ACD1FB2B0595E84B">
    <w:name w:val="19F45646FE434E11ACD1FB2B0595E84B"/>
    <w:rsid w:val="00AD4835"/>
  </w:style>
  <w:style w:type="paragraph" w:customStyle="1" w:styleId="0FD2A8DC46A04E129242EF99AB53443A">
    <w:name w:val="0FD2A8DC46A04E129242EF99AB53443A"/>
    <w:rsid w:val="00AD4835"/>
  </w:style>
  <w:style w:type="paragraph" w:customStyle="1" w:styleId="E2996E76D9C5402285D5DFBCE02C0C4D">
    <w:name w:val="E2996E76D9C5402285D5DFBCE02C0C4D"/>
    <w:rsid w:val="00AD4835"/>
  </w:style>
  <w:style w:type="paragraph" w:customStyle="1" w:styleId="506BD73D81FC48B8A1F960D720A49BAD">
    <w:name w:val="506BD73D81FC48B8A1F960D720A49BAD"/>
    <w:rsid w:val="00AD4835"/>
  </w:style>
  <w:style w:type="paragraph" w:customStyle="1" w:styleId="AA27A682E107420A9971034EAF3EA52C">
    <w:name w:val="AA27A682E107420A9971034EAF3EA52C"/>
    <w:rsid w:val="00AD4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Vernehmlassungsfragen:</vt:lpstr>
    </vt:vector>
  </TitlesOfParts>
  <Company>Generalsekretariat EDK</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Vernehmlassungsfragen:</dc:title>
  <dc:creator>Nils Heuberger</dc:creator>
  <cp:lastModifiedBy>Felix Walter</cp:lastModifiedBy>
  <cp:revision>5</cp:revision>
  <cp:lastPrinted>2017-06-01T06:00:00Z</cp:lastPrinted>
  <dcterms:created xsi:type="dcterms:W3CDTF">2017-06-30T13:52:00Z</dcterms:created>
  <dcterms:modified xsi:type="dcterms:W3CDTF">2017-06-30T14:56:00Z</dcterms:modified>
</cp:coreProperties>
</file>